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63D8" w14:textId="19C954ED" w:rsidR="00A46F3F" w:rsidRPr="00261838" w:rsidRDefault="00A46F3F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r w:rsidR="00261838">
        <w:rPr>
          <w:rFonts w:ascii="Tahoma" w:eastAsia="Times New Roman" w:hAnsi="Tahoma" w:cs="Tahoma"/>
          <w:b/>
          <w:sz w:val="18"/>
          <w:szCs w:val="18"/>
          <w:u w:val="single"/>
        </w:rPr>
        <w:t xml:space="preserve"> 2</w:t>
      </w:r>
    </w:p>
    <w:p w14:paraId="78C70006" w14:textId="77777777" w:rsidR="00A46F3F" w:rsidRPr="00922856" w:rsidRDefault="00A46F3F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0558ECFB" w14:textId="77777777" w:rsidR="00A46F3F" w:rsidRDefault="00A46F3F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3F8803F8" w14:textId="78D45578" w:rsidR="00A46F3F" w:rsidRPr="00BC720D" w:rsidRDefault="00A46F3F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sz w:val="18"/>
          <w:szCs w:val="18"/>
          <w:lang w:val="sr-Cyrl-RS"/>
        </w:rPr>
      </w:pPr>
      <w:r w:rsidRPr="003C6301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 xml:space="preserve">КК ИБЦ – Бр. 3 Дроњак В.       </w:t>
      </w:r>
      <w:r w:rsidRPr="003C6301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3C6301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3C6301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 xml:space="preserve">  6.000 динара и једна утакмица суспензије (3. коло)</w:t>
      </w:r>
      <w:r w:rsidRPr="003C6301">
        <w:rPr>
          <w:rFonts w:ascii="Tahoma" w:hAnsi="Tahoma" w:cs="Tahoma"/>
          <w:b/>
          <w:bCs/>
          <w:sz w:val="18"/>
          <w:szCs w:val="18"/>
          <w:lang w:val="sr-Cyrl-RS"/>
        </w:rPr>
        <w:br/>
      </w:r>
      <w:r w:rsidRPr="00BC720D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БАРАЈЕВО БАМБИ – Бр. 1 Тодоровић М.               6.000 динара и једна утакмица суспензије (3. коло)</w:t>
      </w:r>
    </w:p>
    <w:p w14:paraId="600D1011" w14:textId="77777777" w:rsidR="00A46F3F" w:rsidRPr="002B6BC7" w:rsidRDefault="00A46F3F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702E473F" w14:textId="4940D474" w:rsidR="00A46F3F" w:rsidRPr="00A65CB4" w:rsidRDefault="00A46F3F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sz w:val="18"/>
          <w:szCs w:val="18"/>
          <w:lang w:val="sr-Cyrl-RS"/>
        </w:rPr>
      </w:pPr>
      <w:r w:rsidRPr="00A65CB4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Изриче се јединствена казна за КК ИБЦ у износу од 30.000 ДИНАРА!</w:t>
      </w:r>
      <w:r w:rsidRPr="00A65CB4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br/>
        <w:t>Изриче се јединствена казна за КК БАРАЈЕВО БАМБИ у износу од ОД 42.000 ДИНАРА!</w:t>
      </w:r>
    </w:p>
    <w:p w14:paraId="16FD175F" w14:textId="77777777" w:rsidR="00A46F3F" w:rsidRDefault="00A46F3F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04CB4AB4" w14:textId="19867C4F" w:rsidR="00A46F3F" w:rsidRDefault="00A46F3F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r w:rsidRPr="00A46F3F">
        <w:rPr>
          <w:rFonts w:ascii="Tahoma" w:hAnsi="Tahoma" w:cs="Tahoma"/>
          <w:sz w:val="18"/>
          <w:szCs w:val="18"/>
          <w:lang w:val="sr-Cyrl-RS"/>
        </w:rPr>
        <w:t>Због несавесног обављања дужности кажњавају се делегат Главан Милена са три кола у темпу делегирања и судије Цветић Павле и Вукчевић Марко са једним колом у темпу делегирања!</w:t>
      </w:r>
    </w:p>
    <w:p w14:paraId="30A2E69F" w14:textId="77777777" w:rsidR="00B14A19" w:rsidRDefault="00B14A19" w:rsidP="00E17A35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2F5888F7" w14:textId="77777777" w:rsidR="00E17A35" w:rsidRDefault="00E17A35" w:rsidP="00E17A35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3C010176" w14:textId="5DEB84F5" w:rsidR="00B14A19" w:rsidRDefault="00B14A19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B14A19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3</w:t>
      </w:r>
    </w:p>
    <w:p w14:paraId="036DE4AD" w14:textId="77777777" w:rsidR="00415CDA" w:rsidRPr="00B14A19" w:rsidRDefault="00415CDA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0DA1D693" w14:textId="77777777" w:rsidR="00B14A19" w:rsidRPr="00B14A19" w:rsidRDefault="00B14A19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lang w:val="sr-Cyrl-RS"/>
        </w:rPr>
      </w:pPr>
      <w:r w:rsidRPr="00B14A19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B14A19">
        <w:rPr>
          <w:rFonts w:ascii="Tahoma" w:hAnsi="Tahoma" w:cs="Tahoma"/>
          <w:b/>
          <w:sz w:val="18"/>
          <w:szCs w:val="18"/>
          <w:lang w:val="sr-Cyrl-RS"/>
        </w:rPr>
        <w:t>1</w:t>
      </w:r>
      <w:r w:rsidRPr="00B14A19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14B17C8D" w14:textId="77777777" w:rsidR="00B14A19" w:rsidRPr="00B14A19" w:rsidRDefault="00B14A19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18"/>
          <w:szCs w:val="18"/>
          <w:lang w:val="sr-Cyrl-RS"/>
        </w:rPr>
      </w:pPr>
      <w:r w:rsidRPr="00B14A19">
        <w:rPr>
          <w:rFonts w:ascii="Tahoma" w:hAnsi="Tahoma" w:cs="Tahoma"/>
          <w:bCs/>
          <w:sz w:val="18"/>
          <w:szCs w:val="18"/>
          <w:lang w:val="sr-Cyrl-RS"/>
        </w:rPr>
        <w:t>КК МЛАДЕНОВАЦ – Вићентијевић А. (Клупа)</w:t>
      </w:r>
      <w:r w:rsidRPr="00B14A19">
        <w:rPr>
          <w:rFonts w:ascii="Tahoma" w:hAnsi="Tahoma" w:cs="Tahoma"/>
          <w:bCs/>
          <w:sz w:val="18"/>
          <w:szCs w:val="18"/>
          <w:lang w:val="sr-Cyrl-RS"/>
        </w:rPr>
        <w:tab/>
        <w:t xml:space="preserve">  6.000 динара</w:t>
      </w:r>
    </w:p>
    <w:p w14:paraId="53493E72" w14:textId="77777777" w:rsidR="009F4D57" w:rsidRDefault="009F4D57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lang w:val="sr-Latn-CS"/>
        </w:rPr>
      </w:pPr>
    </w:p>
    <w:p w14:paraId="7803FB12" w14:textId="3F2A4296" w:rsidR="00B14A19" w:rsidRPr="00B14A19" w:rsidRDefault="00B14A19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lang w:val="sr-Latn-CS"/>
        </w:rPr>
      </w:pPr>
      <w:r w:rsidRPr="00B14A19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B14A19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B14A19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4BC3D72D" w14:textId="2EEEE36F" w:rsidR="00B14A19" w:rsidRDefault="00B14A19" w:rsidP="0052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r w:rsidRPr="005B3BFC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ПАРАГОН ЛАЗАРЕВАЦ – Бр. 17  Пановић П.  3.000 динара</w:t>
      </w:r>
      <w:r w:rsidRPr="005B3BFC">
        <w:rPr>
          <w:rFonts w:ascii="Tahoma" w:hAnsi="Tahoma" w:cs="Tahoma"/>
          <w:b/>
          <w:bCs/>
          <w:sz w:val="18"/>
          <w:szCs w:val="18"/>
          <w:lang w:val="sr-Cyrl-RS"/>
        </w:rPr>
        <w:br/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ВЕБА БАСКЕТ – Бр. 7 Петаковић С.</w:t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 xml:space="preserve">  3.000 динара</w:t>
      </w:r>
      <w:r w:rsidRPr="006605F6">
        <w:rPr>
          <w:rFonts w:ascii="Tahoma" w:hAnsi="Tahoma" w:cs="Tahoma"/>
          <w:b/>
          <w:bCs/>
          <w:sz w:val="18"/>
          <w:szCs w:val="18"/>
          <w:lang w:val="sr-Cyrl-RS"/>
        </w:rPr>
        <w:br/>
      </w:r>
      <w:r w:rsidRPr="00B14A19">
        <w:rPr>
          <w:rFonts w:ascii="Tahoma" w:hAnsi="Tahoma" w:cs="Tahoma"/>
          <w:sz w:val="18"/>
          <w:szCs w:val="18"/>
          <w:lang w:val="sr-Cyrl-RS"/>
        </w:rPr>
        <w:t>КК МЛАДЕНОВАЦ – Бр. 7 Живановић У.</w:t>
      </w:r>
      <w:r w:rsidRPr="00B14A19">
        <w:rPr>
          <w:rFonts w:ascii="Tahoma" w:hAnsi="Tahoma" w:cs="Tahoma"/>
          <w:sz w:val="18"/>
          <w:szCs w:val="18"/>
          <w:lang w:val="sr-Cyrl-RS"/>
        </w:rPr>
        <w:tab/>
      </w:r>
      <w:r w:rsidRPr="00B14A19">
        <w:rPr>
          <w:rFonts w:ascii="Tahoma" w:hAnsi="Tahoma" w:cs="Tahoma"/>
          <w:sz w:val="18"/>
          <w:szCs w:val="18"/>
          <w:lang w:val="sr-Cyrl-RS"/>
        </w:rPr>
        <w:tab/>
        <w:t xml:space="preserve">  3.000 динара</w:t>
      </w:r>
    </w:p>
    <w:p w14:paraId="6573499E" w14:textId="77777777" w:rsidR="005242A1" w:rsidRPr="005242A1" w:rsidRDefault="005242A1" w:rsidP="00E17A35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7712D207" w14:textId="77777777" w:rsidR="00B14A19" w:rsidRDefault="00B14A19" w:rsidP="00A46F3F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49CD7350" w14:textId="7E87BE21" w:rsidR="00B564BA" w:rsidRDefault="00B564BA" w:rsidP="00AC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B564BA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4</w:t>
      </w:r>
    </w:p>
    <w:p w14:paraId="7192BB2D" w14:textId="77777777" w:rsidR="008011A5" w:rsidRPr="00B564BA" w:rsidRDefault="008011A5" w:rsidP="00AC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69CDA445" w14:textId="77777777" w:rsidR="00B564BA" w:rsidRPr="00B564BA" w:rsidRDefault="00B564BA" w:rsidP="00AC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lang w:val="sr-Latn-CS"/>
        </w:rPr>
      </w:pPr>
      <w:r w:rsidRPr="00B564BA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B564BA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B564BA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1123CD9A" w14:textId="1008D942" w:rsidR="00B564BA" w:rsidRPr="00480E8B" w:rsidRDefault="00B564BA" w:rsidP="00AC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sz w:val="18"/>
          <w:szCs w:val="18"/>
          <w:lang w:val="sr-Latn-RS"/>
        </w:rPr>
      </w:pPr>
      <w:r w:rsidRPr="009248E0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ИБЦ – Бр. 3 Јовичић И.</w:t>
      </w:r>
      <w:r w:rsidRPr="009248E0">
        <w:rPr>
          <w:rFonts w:ascii="Tahoma" w:hAnsi="Tahoma" w:cs="Tahoma"/>
          <w:b/>
          <w:bCs/>
          <w:sz w:val="18"/>
          <w:szCs w:val="18"/>
          <w:highlight w:val="green"/>
          <w:lang w:val="sr-Latn-RS"/>
        </w:rPr>
        <w:t xml:space="preserve"> (</w:t>
      </w:r>
      <w:r w:rsidRPr="009248E0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2. коло)</w:t>
      </w:r>
      <w:r w:rsidRPr="009248E0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 xml:space="preserve">               3.000 динара</w:t>
      </w:r>
      <w:r w:rsidRPr="009248E0">
        <w:rPr>
          <w:rFonts w:ascii="Tahoma" w:hAnsi="Tahoma" w:cs="Tahoma"/>
          <w:b/>
          <w:bCs/>
          <w:sz w:val="18"/>
          <w:szCs w:val="18"/>
          <w:lang w:val="sr-Cyrl-RS"/>
        </w:rPr>
        <w:br/>
      </w:r>
      <w:r w:rsidRPr="00480E8B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БЕОВУК 72 – Играч бр. 2 Гаковић С.</w:t>
      </w:r>
      <w:r w:rsidRPr="00480E8B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="00480E8B">
        <w:rPr>
          <w:rFonts w:ascii="Tahoma" w:hAnsi="Tahoma" w:cs="Tahoma"/>
          <w:b/>
          <w:bCs/>
          <w:sz w:val="18"/>
          <w:szCs w:val="18"/>
          <w:highlight w:val="green"/>
        </w:rPr>
        <w:t xml:space="preserve">  </w:t>
      </w:r>
      <w:r w:rsidRPr="00480E8B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3.000 динара</w:t>
      </w:r>
      <w:r w:rsidRPr="00480E8B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br/>
        <w:t>КК БЕОВУК 72 – Играч бр. 3 Шћекић О.</w:t>
      </w:r>
      <w:r w:rsidRPr="00480E8B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="00480E8B">
        <w:rPr>
          <w:rFonts w:ascii="Tahoma" w:hAnsi="Tahoma" w:cs="Tahoma"/>
          <w:b/>
          <w:bCs/>
          <w:sz w:val="18"/>
          <w:szCs w:val="18"/>
          <w:highlight w:val="green"/>
        </w:rPr>
        <w:t xml:space="preserve"> </w:t>
      </w:r>
      <w:r w:rsidRPr="00480E8B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 xml:space="preserve"> 3.000 динара</w:t>
      </w:r>
    </w:p>
    <w:p w14:paraId="25933AF4" w14:textId="77777777" w:rsidR="00B564BA" w:rsidRPr="00B04AB5" w:rsidRDefault="00B564BA" w:rsidP="00AC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sz w:val="18"/>
          <w:szCs w:val="18"/>
          <w:lang w:val="sr-Latn-RS"/>
        </w:rPr>
      </w:pPr>
      <w:r w:rsidRPr="00AE1E82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РАДНИЧКИ (О) – Играч бр. 7 Радивојевић М</w:t>
      </w:r>
      <w:r w:rsidRPr="00AE1E82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 xml:space="preserve">  3.000 динара</w:t>
      </w:r>
      <w:r w:rsidRPr="00AE1E82">
        <w:rPr>
          <w:rFonts w:ascii="Tahoma" w:hAnsi="Tahoma" w:cs="Tahoma"/>
          <w:b/>
          <w:bCs/>
          <w:sz w:val="18"/>
          <w:szCs w:val="18"/>
          <w:lang w:val="sr-Cyrl-RS"/>
        </w:rPr>
        <w:br/>
      </w:r>
      <w:r w:rsidRPr="00B04AB5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БАРАЈЕВО БАМБИ – Играч бр. 6 Гајић М.</w:t>
      </w:r>
      <w:r w:rsidRPr="00B04AB5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 xml:space="preserve">  3.000 динара</w:t>
      </w:r>
      <w:r w:rsidRPr="00B04AB5">
        <w:rPr>
          <w:rFonts w:ascii="Tahoma" w:hAnsi="Tahoma" w:cs="Tahoma"/>
          <w:b/>
          <w:bCs/>
          <w:sz w:val="18"/>
          <w:szCs w:val="18"/>
          <w:lang w:val="sr-Cyrl-RS"/>
        </w:rPr>
        <w:t xml:space="preserve"> </w:t>
      </w:r>
    </w:p>
    <w:p w14:paraId="22B2B701" w14:textId="77777777" w:rsidR="00B849F6" w:rsidRDefault="00B849F6" w:rsidP="00B564BA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62E2E1B2" w14:textId="77777777" w:rsidR="008011A5" w:rsidRDefault="008011A5" w:rsidP="008011A5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32BD5BAA" w14:textId="2523A0F7" w:rsidR="008011A5" w:rsidRDefault="008011A5" w:rsidP="00AC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8011A5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5</w:t>
      </w:r>
    </w:p>
    <w:p w14:paraId="5DCA6DF2" w14:textId="77777777" w:rsidR="00807CCE" w:rsidRPr="008011A5" w:rsidRDefault="00807CCE" w:rsidP="00AC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25726224" w14:textId="77777777" w:rsidR="008011A5" w:rsidRPr="008011A5" w:rsidRDefault="008011A5" w:rsidP="00AC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lang w:val="sr-Latn-CS"/>
        </w:rPr>
      </w:pPr>
      <w:r w:rsidRPr="008011A5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8011A5">
        <w:rPr>
          <w:rFonts w:ascii="Tahoma" w:hAnsi="Tahoma" w:cs="Tahoma"/>
          <w:b/>
          <w:sz w:val="18"/>
          <w:szCs w:val="18"/>
          <w:lang w:val="sr-Cyrl-RS"/>
        </w:rPr>
        <w:t>1</w:t>
      </w:r>
      <w:r w:rsidRPr="008011A5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302BBE0F" w14:textId="77777777" w:rsidR="008011A5" w:rsidRPr="008011A5" w:rsidRDefault="008011A5" w:rsidP="00AC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18"/>
          <w:szCs w:val="18"/>
          <w:lang w:val="sr-Cyrl-RS"/>
        </w:rPr>
      </w:pPr>
      <w:r w:rsidRPr="008011A5">
        <w:rPr>
          <w:rFonts w:ascii="Tahoma" w:hAnsi="Tahoma" w:cs="Tahoma"/>
          <w:sz w:val="18"/>
          <w:szCs w:val="18"/>
          <w:lang w:val="sr-Cyrl-RS"/>
        </w:rPr>
        <w:t>КК МЛАДЕНОВАЦ – Вићентијевић А. (Клупа, 2 техничка)</w:t>
      </w:r>
      <w:r w:rsidRPr="008011A5">
        <w:rPr>
          <w:rFonts w:ascii="Tahoma" w:hAnsi="Tahoma" w:cs="Tahoma"/>
          <w:sz w:val="18"/>
          <w:szCs w:val="18"/>
          <w:lang w:val="sr-Cyrl-RS"/>
        </w:rPr>
        <w:tab/>
      </w:r>
      <w:r w:rsidRPr="008011A5">
        <w:rPr>
          <w:rFonts w:ascii="Tahoma" w:hAnsi="Tahoma" w:cs="Tahoma"/>
          <w:sz w:val="18"/>
          <w:szCs w:val="18"/>
          <w:lang w:val="sr-Cyrl-RS"/>
        </w:rPr>
        <w:tab/>
        <w:t xml:space="preserve"> 12.000 динара</w:t>
      </w:r>
      <w:r w:rsidRPr="008011A5">
        <w:rPr>
          <w:rFonts w:ascii="Tahoma" w:hAnsi="Tahoma" w:cs="Tahoma"/>
          <w:sz w:val="18"/>
          <w:szCs w:val="18"/>
          <w:lang w:val="sr-Cyrl-RS"/>
        </w:rPr>
        <w:br/>
        <w:t>КК МЛАДЕНОВАЦ – Вићентијевић А. (Клупа, 3 техничка)</w:t>
      </w:r>
      <w:r w:rsidRPr="008011A5">
        <w:rPr>
          <w:rFonts w:ascii="Tahoma" w:hAnsi="Tahoma" w:cs="Tahoma"/>
          <w:sz w:val="18"/>
          <w:szCs w:val="18"/>
          <w:lang w:val="sr-Cyrl-RS"/>
        </w:rPr>
        <w:tab/>
      </w:r>
      <w:r w:rsidRPr="008011A5">
        <w:rPr>
          <w:rFonts w:ascii="Tahoma" w:hAnsi="Tahoma" w:cs="Tahoma"/>
          <w:sz w:val="18"/>
          <w:szCs w:val="18"/>
          <w:lang w:val="sr-Cyrl-RS"/>
        </w:rPr>
        <w:tab/>
        <w:t xml:space="preserve"> 18.000 динара</w:t>
      </w:r>
      <w:r w:rsidRPr="008011A5">
        <w:rPr>
          <w:rFonts w:ascii="Tahoma" w:hAnsi="Tahoma" w:cs="Tahoma"/>
          <w:sz w:val="18"/>
          <w:szCs w:val="18"/>
          <w:lang w:val="sr-Cyrl-RS"/>
        </w:rPr>
        <w:br/>
        <w:t>КК МЛАДЕНОВАЦ – Вићентијевић А. (Клупа, 4 техничка)</w:t>
      </w:r>
      <w:r w:rsidRPr="008011A5">
        <w:rPr>
          <w:rFonts w:ascii="Tahoma" w:hAnsi="Tahoma" w:cs="Tahoma"/>
          <w:sz w:val="18"/>
          <w:szCs w:val="18"/>
          <w:lang w:val="sr-Cyrl-RS"/>
        </w:rPr>
        <w:tab/>
      </w:r>
      <w:r w:rsidRPr="008011A5">
        <w:rPr>
          <w:rFonts w:ascii="Tahoma" w:hAnsi="Tahoma" w:cs="Tahoma"/>
          <w:sz w:val="18"/>
          <w:szCs w:val="18"/>
          <w:lang w:val="sr-Cyrl-RS"/>
        </w:rPr>
        <w:tab/>
        <w:t xml:space="preserve"> 24.000 динара</w:t>
      </w:r>
    </w:p>
    <w:p w14:paraId="1926FF69" w14:textId="66E512B0" w:rsidR="008011A5" w:rsidRPr="00282CEE" w:rsidRDefault="008011A5" w:rsidP="00AC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sz w:val="18"/>
          <w:szCs w:val="18"/>
          <w:lang w:val="sr-Cyrl-RS"/>
        </w:rPr>
      </w:pPr>
      <w:r w:rsidRPr="008011A5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8011A5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8011A5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  <w:r w:rsidRPr="008011A5">
        <w:rPr>
          <w:rFonts w:ascii="Tahoma" w:hAnsi="Tahoma" w:cs="Tahoma"/>
          <w:sz w:val="18"/>
          <w:szCs w:val="18"/>
          <w:lang w:val="sr-Cyrl-RS"/>
        </w:rPr>
        <w:br/>
        <w:t>КК МЛАДЕНОВАЦ – Играч бр. 7 Живановић У. (Друга техничка)</w:t>
      </w:r>
      <w:r w:rsidRPr="008011A5">
        <w:rPr>
          <w:rFonts w:ascii="Tahoma" w:hAnsi="Tahoma" w:cs="Tahoma"/>
          <w:sz w:val="18"/>
          <w:szCs w:val="18"/>
          <w:lang w:val="sr-Cyrl-RS"/>
        </w:rPr>
        <w:tab/>
        <w:t xml:space="preserve">  6.000 динара</w:t>
      </w:r>
      <w:r w:rsidRPr="008011A5">
        <w:rPr>
          <w:rFonts w:ascii="Tahoma" w:hAnsi="Tahoma" w:cs="Tahoma"/>
          <w:sz w:val="18"/>
          <w:szCs w:val="18"/>
          <w:lang w:val="sr-Cyrl-RS"/>
        </w:rPr>
        <w:br/>
      </w:r>
      <w:r w:rsidRPr="00480E8B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БЕОВУК 72 – Играч бр. 13 Шуловић Н.</w:t>
      </w:r>
      <w:r w:rsidRPr="00480E8B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480E8B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="00480E8B">
        <w:rPr>
          <w:rFonts w:ascii="Tahoma" w:hAnsi="Tahoma" w:cs="Tahoma"/>
          <w:b/>
          <w:bCs/>
          <w:sz w:val="18"/>
          <w:szCs w:val="18"/>
          <w:highlight w:val="green"/>
        </w:rPr>
        <w:t xml:space="preserve">                </w:t>
      </w:r>
      <w:r w:rsidRPr="00480E8B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3.000 динара</w:t>
      </w:r>
      <w:r w:rsidRPr="00480E8B">
        <w:rPr>
          <w:rFonts w:ascii="Tahoma" w:hAnsi="Tahoma" w:cs="Tahoma"/>
          <w:b/>
          <w:bCs/>
          <w:sz w:val="18"/>
          <w:szCs w:val="18"/>
          <w:lang w:val="sr-Cyrl-RS"/>
        </w:rPr>
        <w:br/>
      </w:r>
      <w:r w:rsidRPr="00282CEE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БАРАЈЕВО БАМБИ – Играч бр. 13 Тасић Д.</w:t>
      </w:r>
      <w:r w:rsidRPr="00282CEE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 xml:space="preserve">  </w:t>
      </w:r>
      <w:r w:rsidRPr="00282CEE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282CEE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 xml:space="preserve">  3.000 динара</w:t>
      </w:r>
    </w:p>
    <w:p w14:paraId="08211296" w14:textId="77777777" w:rsidR="008011A5" w:rsidRPr="006605F6" w:rsidRDefault="008011A5" w:rsidP="00AC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sz w:val="18"/>
          <w:szCs w:val="18"/>
          <w:lang w:val="sr-Cyrl-RS"/>
        </w:rPr>
      </w:pP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ВЕБА БАСКЕТ – Играч бр. 3 Сотиров М.</w:t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 xml:space="preserve">  3.000 динара</w:t>
      </w:r>
    </w:p>
    <w:p w14:paraId="13FB39EC" w14:textId="77777777" w:rsidR="00B849F6" w:rsidRDefault="00B849F6" w:rsidP="00B564BA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30F6ED6E" w14:textId="77777777" w:rsidR="00807CCE" w:rsidRDefault="00807CCE" w:rsidP="00353297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231F8E98" w14:textId="77777777" w:rsidR="00D47137" w:rsidRDefault="00D47137" w:rsidP="00353297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10EADE7D" w14:textId="77777777" w:rsidR="00D47137" w:rsidRDefault="00D47137" w:rsidP="00353297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71A08A19" w14:textId="77777777" w:rsidR="00D47137" w:rsidRDefault="00D47137" w:rsidP="00353297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1D8CD541" w14:textId="77777777" w:rsidR="00D47137" w:rsidRDefault="00D47137" w:rsidP="00353297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614CD172" w14:textId="77777777" w:rsidR="00D47137" w:rsidRDefault="00D47137" w:rsidP="00353297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727A8ADC" w14:textId="77777777" w:rsidR="00D47137" w:rsidRDefault="00D47137" w:rsidP="00353297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19EA1AA0" w14:textId="77777777" w:rsidR="00D47137" w:rsidRDefault="00D47137" w:rsidP="00353297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7CFFCA4C" w14:textId="77777777" w:rsidR="00D47137" w:rsidRDefault="00D47137" w:rsidP="00353297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412816F9" w14:textId="77777777" w:rsidR="00D47137" w:rsidRDefault="00D47137" w:rsidP="00353297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1847C8AA" w14:textId="77777777" w:rsidR="00D47137" w:rsidRDefault="00D47137" w:rsidP="00353297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75ED83AA" w14:textId="39E8BF12" w:rsidR="00B849F6" w:rsidRDefault="00B849F6" w:rsidP="0015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B849F6">
        <w:rPr>
          <w:rFonts w:ascii="Tahoma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  <w:r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6</w:t>
      </w:r>
    </w:p>
    <w:p w14:paraId="61A95BE0" w14:textId="77777777" w:rsidR="00807CCE" w:rsidRPr="00B849F6" w:rsidRDefault="00807CCE" w:rsidP="0015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4DE47D1C" w14:textId="33E0FCBB" w:rsidR="00B849F6" w:rsidRPr="008112C3" w:rsidRDefault="00B849F6" w:rsidP="00154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sz w:val="18"/>
          <w:szCs w:val="18"/>
          <w:lang w:val="sr-Latn-RS"/>
        </w:rPr>
      </w:pPr>
      <w:r w:rsidRPr="00B849F6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B849F6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B849F6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  <w:r w:rsidRPr="00B849F6">
        <w:rPr>
          <w:rFonts w:ascii="Tahoma" w:hAnsi="Tahoma" w:cs="Tahoma"/>
          <w:sz w:val="18"/>
          <w:szCs w:val="18"/>
          <w:lang w:val="sr-Cyrl-RS"/>
        </w:rPr>
        <w:br/>
      </w:r>
      <w:r w:rsidRPr="008112C3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ПАРАГОН ЛАЗАРЕВАЦ – Играч бр. 18 Ћулибрк В.</w:t>
      </w:r>
      <w:r w:rsidRPr="008112C3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8112C3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8112C3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 xml:space="preserve">  3.000 динара</w:t>
      </w:r>
    </w:p>
    <w:p w14:paraId="4EC94493" w14:textId="77777777" w:rsidR="00C04A86" w:rsidRDefault="00353297" w:rsidP="00353297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r>
        <w:rPr>
          <w:rFonts w:ascii="Tahoma" w:hAnsi="Tahoma" w:cs="Tahoma"/>
          <w:sz w:val="18"/>
          <w:szCs w:val="18"/>
          <w:lang w:val="sr-Latn-RS"/>
        </w:rPr>
        <w:tab/>
      </w:r>
    </w:p>
    <w:p w14:paraId="53BB592F" w14:textId="77777777" w:rsidR="00C04A86" w:rsidRDefault="00C04A86" w:rsidP="00353297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5ED84C18" w14:textId="77777777" w:rsidR="00C04A86" w:rsidRDefault="00C04A86" w:rsidP="00353297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417DC181" w14:textId="77777777" w:rsidR="00C04A86" w:rsidRDefault="00C04A86" w:rsidP="00353297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5A5F362C" w14:textId="2AEC2CC1" w:rsidR="00353297" w:rsidRDefault="00353297" w:rsidP="00353297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r>
        <w:rPr>
          <w:rFonts w:ascii="Tahoma" w:hAnsi="Tahoma" w:cs="Tahoma"/>
          <w:sz w:val="18"/>
          <w:szCs w:val="18"/>
          <w:lang w:val="sr-Latn-RS"/>
        </w:rPr>
        <w:tab/>
      </w:r>
      <w:r>
        <w:rPr>
          <w:rFonts w:ascii="Tahoma" w:hAnsi="Tahoma" w:cs="Tahoma"/>
          <w:sz w:val="18"/>
          <w:szCs w:val="18"/>
          <w:lang w:val="sr-Latn-RS"/>
        </w:rPr>
        <w:tab/>
      </w:r>
      <w:r>
        <w:rPr>
          <w:rFonts w:ascii="Tahoma" w:hAnsi="Tahoma" w:cs="Tahoma"/>
          <w:sz w:val="18"/>
          <w:szCs w:val="18"/>
          <w:lang w:val="sr-Latn-RS"/>
        </w:rPr>
        <w:tab/>
      </w:r>
      <w:r>
        <w:rPr>
          <w:rFonts w:ascii="Tahoma" w:hAnsi="Tahoma" w:cs="Tahoma"/>
          <w:sz w:val="18"/>
          <w:szCs w:val="18"/>
          <w:lang w:val="sr-Latn-RS"/>
        </w:rPr>
        <w:tab/>
      </w:r>
      <w:r>
        <w:rPr>
          <w:rFonts w:ascii="Tahoma" w:hAnsi="Tahoma" w:cs="Tahoma"/>
          <w:sz w:val="18"/>
          <w:szCs w:val="18"/>
          <w:lang w:val="sr-Latn-RS"/>
        </w:rPr>
        <w:tab/>
      </w:r>
      <w:r>
        <w:rPr>
          <w:rFonts w:ascii="Tahoma" w:hAnsi="Tahoma" w:cs="Tahoma"/>
          <w:sz w:val="18"/>
          <w:szCs w:val="18"/>
          <w:lang w:val="sr-Latn-RS"/>
        </w:rPr>
        <w:tab/>
      </w:r>
      <w:r>
        <w:rPr>
          <w:rFonts w:ascii="Tahoma" w:hAnsi="Tahoma" w:cs="Tahoma"/>
          <w:sz w:val="18"/>
          <w:szCs w:val="18"/>
          <w:lang w:val="sr-Latn-RS"/>
        </w:rPr>
        <w:tab/>
      </w:r>
      <w:r>
        <w:rPr>
          <w:rFonts w:ascii="Tahoma" w:hAnsi="Tahoma" w:cs="Tahoma"/>
          <w:sz w:val="18"/>
          <w:szCs w:val="18"/>
          <w:lang w:val="sr-Latn-RS"/>
        </w:rPr>
        <w:tab/>
      </w:r>
      <w:r>
        <w:rPr>
          <w:rFonts w:ascii="Tahoma" w:hAnsi="Tahoma" w:cs="Tahoma"/>
          <w:sz w:val="18"/>
          <w:szCs w:val="18"/>
          <w:lang w:val="sr-Latn-RS"/>
        </w:rPr>
        <w:tab/>
      </w:r>
      <w:r>
        <w:rPr>
          <w:rFonts w:ascii="Tahoma" w:hAnsi="Tahoma" w:cs="Tahoma"/>
          <w:sz w:val="18"/>
          <w:szCs w:val="18"/>
          <w:lang w:val="sr-Latn-RS"/>
        </w:rPr>
        <w:tab/>
      </w:r>
      <w:r>
        <w:rPr>
          <w:rFonts w:ascii="Tahoma" w:hAnsi="Tahoma" w:cs="Tahoma"/>
          <w:sz w:val="18"/>
          <w:szCs w:val="18"/>
          <w:lang w:val="sr-Latn-RS"/>
        </w:rPr>
        <w:tab/>
      </w:r>
    </w:p>
    <w:p w14:paraId="0B91A7F8" w14:textId="59D12FFD" w:rsidR="00353297" w:rsidRPr="00353297" w:rsidRDefault="00353297" w:rsidP="00C04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353297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</w:rPr>
        <w:t xml:space="preserve"> 7</w:t>
      </w:r>
    </w:p>
    <w:p w14:paraId="6DE590F5" w14:textId="77777777" w:rsidR="00353297" w:rsidRPr="00353297" w:rsidRDefault="00353297" w:rsidP="00C04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lang w:val="sr-Latn-CS"/>
        </w:rPr>
      </w:pPr>
      <w:r w:rsidRPr="00353297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353297">
        <w:rPr>
          <w:rFonts w:ascii="Tahoma" w:hAnsi="Tahoma" w:cs="Tahoma"/>
          <w:b/>
          <w:sz w:val="18"/>
          <w:szCs w:val="18"/>
          <w:lang w:val="sr-Latn-RS"/>
        </w:rPr>
        <w:t>1</w:t>
      </w:r>
      <w:r w:rsidRPr="00353297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1AF70C3B" w14:textId="7C0E0FE0" w:rsidR="00353297" w:rsidRPr="006605F6" w:rsidRDefault="00353297" w:rsidP="00C04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sz w:val="18"/>
          <w:szCs w:val="18"/>
          <w:lang w:val="sr-Latn-RS"/>
        </w:rPr>
      </w:pPr>
      <w:r w:rsidRPr="00B264A7">
        <w:rPr>
          <w:rFonts w:ascii="Tahoma" w:hAnsi="Tahoma" w:cs="Tahoma"/>
          <w:b/>
          <w:bCs/>
          <w:sz w:val="18"/>
          <w:szCs w:val="18"/>
          <w:highlight w:val="green"/>
          <w:lang w:val="sr-Latn-RS"/>
        </w:rPr>
        <w:t xml:space="preserve">KK </w:t>
      </w:r>
      <w:r w:rsidRPr="00B264A7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 xml:space="preserve">АСТРА – Милићевић П. </w:t>
      </w:r>
      <w:r w:rsidRPr="00B264A7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B264A7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B264A7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>6.000 динара</w:t>
      </w:r>
      <w:r w:rsidRPr="00B264A7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br/>
        <w:t>КК АСТРА - Милићевић П. (Клупа)</w:t>
      </w:r>
      <w:r w:rsidRPr="00B264A7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B264A7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>6.000 динара</w:t>
      </w:r>
      <w:r w:rsidRPr="00B264A7">
        <w:rPr>
          <w:rFonts w:ascii="Tahoma" w:hAnsi="Tahoma" w:cs="Tahoma"/>
          <w:b/>
          <w:bCs/>
          <w:sz w:val="18"/>
          <w:szCs w:val="18"/>
          <w:lang w:val="sr-Cyrl-RS"/>
        </w:rPr>
        <w:br/>
      </w:r>
      <w:r w:rsidRPr="00A65CB4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ИБЦ – Јерковић Н.</w:t>
      </w:r>
      <w:r w:rsidRPr="00A65CB4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A65CB4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A65CB4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A65CB4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>6.000 динара</w:t>
      </w:r>
      <w:r w:rsidRPr="00A65CB4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br/>
        <w:t>КК ИБЦ – Јерковић Н. (Клупа)</w:t>
      </w:r>
      <w:r w:rsidRPr="00A65CB4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A65CB4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A65CB4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>6.000 динара</w:t>
      </w:r>
      <w:r w:rsidRPr="00A65CB4">
        <w:rPr>
          <w:rFonts w:ascii="Tahoma" w:hAnsi="Tahoma" w:cs="Tahoma"/>
          <w:b/>
          <w:bCs/>
          <w:sz w:val="18"/>
          <w:szCs w:val="18"/>
          <w:lang w:val="sr-Cyrl-RS"/>
        </w:rPr>
        <w:br/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ВЕБА БАСКЕТ – Васиљевић С.</w:t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>6.000 динара</w:t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br/>
        <w:t>КК ВЕБА БАСКЕТ – Васиљевић С. (Клупа)</w:t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>6.000 динара</w:t>
      </w:r>
    </w:p>
    <w:p w14:paraId="129CE56A" w14:textId="77777777" w:rsidR="00353297" w:rsidRPr="00B264A7" w:rsidRDefault="00353297" w:rsidP="00C04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sz w:val="18"/>
          <w:szCs w:val="18"/>
          <w:lang w:val="sr-Cyrl-RS"/>
        </w:rPr>
      </w:pPr>
      <w:r w:rsidRPr="00B264A7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>КК АСТРА - Милићевић П. (Клупа, друга техничка)</w:t>
      </w:r>
      <w:r w:rsidRPr="00B264A7">
        <w:rPr>
          <w:rFonts w:ascii="Tahoma" w:hAnsi="Tahoma" w:cs="Tahoma"/>
          <w:b/>
          <w:bCs/>
          <w:sz w:val="18"/>
          <w:szCs w:val="18"/>
          <w:highlight w:val="green"/>
          <w:lang w:val="sr-Cyrl-RS"/>
        </w:rPr>
        <w:tab/>
        <w:t>12.000 динара</w:t>
      </w:r>
    </w:p>
    <w:p w14:paraId="2819CCE8" w14:textId="77777777" w:rsidR="00353297" w:rsidRPr="00353297" w:rsidRDefault="00353297" w:rsidP="00C04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lang w:val="sr-Cyrl-RS"/>
        </w:rPr>
      </w:pPr>
      <w:r w:rsidRPr="00353297">
        <w:rPr>
          <w:rFonts w:ascii="Tahoma" w:hAnsi="Tahoma" w:cs="Tahoma"/>
          <w:sz w:val="18"/>
          <w:szCs w:val="18"/>
          <w:lang w:val="sr-Cyrl-RS"/>
        </w:rPr>
        <w:br/>
      </w:r>
      <w:r w:rsidRPr="00353297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353297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353297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74C523F3" w14:textId="77777777" w:rsidR="00C04A86" w:rsidRPr="006605F6" w:rsidRDefault="00353297" w:rsidP="00C04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ВЕБА БАСКЕТ – Играч бр. 3 Сотиров М (Друга техничка)</w:t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 xml:space="preserve">    6.000 динара</w:t>
      </w:r>
    </w:p>
    <w:p w14:paraId="2923555C" w14:textId="77777777" w:rsidR="00C04A86" w:rsidRDefault="00C04A86" w:rsidP="00C04A86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33108B8F" w14:textId="77777777" w:rsidR="00C04A86" w:rsidRDefault="00C04A86" w:rsidP="00C04A86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2BAF8F3F" w14:textId="77777777" w:rsidR="00A5314F" w:rsidRDefault="00A5314F" w:rsidP="00C04A86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1DD4941" w14:textId="77777777" w:rsidR="00A5314F" w:rsidRDefault="00A5314F" w:rsidP="00C04A86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17480ECD" w14:textId="1275F3AB" w:rsidR="00A5314F" w:rsidRPr="00A5314F" w:rsidRDefault="00A5314F" w:rsidP="00A53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A5314F">
        <w:rPr>
          <w:rFonts w:ascii="Tahoma" w:hAnsi="Tahoma" w:cs="Tahoma"/>
          <w:b/>
          <w:bCs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8</w:t>
      </w:r>
    </w:p>
    <w:p w14:paraId="426C83E6" w14:textId="77777777" w:rsidR="00A5314F" w:rsidRPr="00A5314F" w:rsidRDefault="00A5314F" w:rsidP="00A53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sz w:val="18"/>
          <w:szCs w:val="18"/>
          <w:u w:val="single"/>
          <w:lang w:val="sr-Cyrl-RS"/>
        </w:rPr>
      </w:pPr>
      <w:r w:rsidRPr="00A5314F">
        <w:rPr>
          <w:rFonts w:ascii="Tahoma" w:hAnsi="Tahoma" w:cs="Tahoma"/>
          <w:bCs/>
          <w:sz w:val="18"/>
          <w:szCs w:val="18"/>
          <w:lang w:val="sr-Cyrl-RS"/>
        </w:rPr>
        <w:br/>
      </w:r>
      <w:r w:rsidRPr="00A5314F">
        <w:rPr>
          <w:rFonts w:ascii="Tahoma" w:hAnsi="Tahoma" w:cs="Tahoma"/>
          <w:b/>
          <w:bCs/>
          <w:sz w:val="18"/>
          <w:szCs w:val="18"/>
          <w:lang w:val="sr-Latn-CS"/>
        </w:rPr>
        <w:t xml:space="preserve">На основу члана 69 тачка </w:t>
      </w:r>
      <w:r w:rsidRPr="00A5314F">
        <w:rPr>
          <w:rFonts w:ascii="Tahoma" w:hAnsi="Tahoma" w:cs="Tahoma"/>
          <w:b/>
          <w:bCs/>
          <w:sz w:val="18"/>
          <w:szCs w:val="18"/>
          <w:lang w:val="sr-Cyrl-RS"/>
        </w:rPr>
        <w:t>2</w:t>
      </w:r>
      <w:r w:rsidRPr="00A5314F">
        <w:rPr>
          <w:rFonts w:ascii="Tahoma" w:hAnsi="Tahoma" w:cs="Tahoma"/>
          <w:b/>
          <w:bCs/>
          <w:sz w:val="18"/>
          <w:szCs w:val="18"/>
          <w:lang w:val="sr-Latn-CS"/>
        </w:rPr>
        <w:t xml:space="preserve"> кажњава се:</w:t>
      </w:r>
    </w:p>
    <w:p w14:paraId="580CD596" w14:textId="77777777" w:rsidR="00A5314F" w:rsidRPr="00B92CFD" w:rsidRDefault="00A5314F" w:rsidP="00A53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lang w:val="sr-Cyrl-RS"/>
        </w:rPr>
      </w:pPr>
      <w:r w:rsidRPr="00E1198F">
        <w:rPr>
          <w:rFonts w:ascii="Tahoma" w:hAnsi="Tahoma" w:cs="Tahoma"/>
          <w:b/>
          <w:sz w:val="18"/>
          <w:szCs w:val="18"/>
          <w:highlight w:val="green"/>
          <w:lang w:val="sr-Cyrl-RS"/>
        </w:rPr>
        <w:t xml:space="preserve">КК ИБЦ – Играч бр. 3 Дроњак В. </w:t>
      </w:r>
      <w:r w:rsidRPr="00E1198F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E1198F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 xml:space="preserve">             </w:t>
      </w:r>
      <w:r w:rsidRPr="00E1198F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  <w:r w:rsidRPr="00E1198F">
        <w:rPr>
          <w:rFonts w:ascii="Tahoma" w:hAnsi="Tahoma" w:cs="Tahoma"/>
          <w:b/>
          <w:sz w:val="18"/>
          <w:szCs w:val="18"/>
          <w:lang w:val="sr-Cyrl-RS"/>
        </w:rPr>
        <w:br/>
      </w:r>
      <w:r w:rsidRPr="00B92CFD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ПАРАГОН – Играч бр. 18 Ћулибрк В. (Друга техничка)</w:t>
      </w:r>
      <w:r w:rsidRPr="00B92CFD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6.000 динара</w:t>
      </w:r>
      <w:r w:rsidRPr="00B92CFD">
        <w:rPr>
          <w:rFonts w:ascii="Tahoma" w:hAnsi="Tahoma" w:cs="Tahoma"/>
          <w:b/>
          <w:sz w:val="18"/>
          <w:szCs w:val="18"/>
          <w:highlight w:val="green"/>
          <w:lang w:val="sr-Cyrl-RS"/>
        </w:rPr>
        <w:br/>
        <w:t>КК ПАРАГОН – Играч бр. 18 Ћулибрк В. (Трећа техничка)</w:t>
      </w:r>
      <w:r w:rsidRPr="00B92CFD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9.000 динара</w:t>
      </w:r>
    </w:p>
    <w:p w14:paraId="1A3F6F55" w14:textId="4B8E744D" w:rsidR="00B564BA" w:rsidRDefault="00353297" w:rsidP="00C04A86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r w:rsidRPr="00353297">
        <w:rPr>
          <w:rFonts w:ascii="Tahoma" w:hAnsi="Tahoma" w:cs="Tahoma"/>
          <w:bCs/>
          <w:sz w:val="18"/>
          <w:szCs w:val="18"/>
          <w:lang w:val="sr-Cyrl-RS"/>
        </w:rPr>
        <w:br/>
      </w:r>
      <w:r>
        <w:rPr>
          <w:rFonts w:ascii="Tahoma" w:hAnsi="Tahoma" w:cs="Tahoma"/>
          <w:sz w:val="18"/>
          <w:szCs w:val="18"/>
          <w:lang w:val="sr-Latn-RS"/>
        </w:rPr>
        <w:tab/>
      </w:r>
    </w:p>
    <w:p w14:paraId="32959A46" w14:textId="77777777" w:rsidR="00480E8B" w:rsidRDefault="00480E8B" w:rsidP="00C04A86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6E4BE4A7" w14:textId="20F47963" w:rsidR="00480E8B" w:rsidRPr="00480E8B" w:rsidRDefault="00480E8B" w:rsidP="0048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480E8B">
        <w:rPr>
          <w:rFonts w:ascii="Tahoma" w:hAnsi="Tahoma" w:cs="Tahoma"/>
          <w:sz w:val="18"/>
          <w:szCs w:val="18"/>
        </w:rPr>
        <w:br/>
      </w:r>
      <w:r w:rsidRPr="00480E8B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</w:rPr>
        <w:t xml:space="preserve"> 9</w:t>
      </w:r>
    </w:p>
    <w:p w14:paraId="708FBD7F" w14:textId="77777777" w:rsidR="00480E8B" w:rsidRPr="00480E8B" w:rsidRDefault="00480E8B" w:rsidP="0048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u w:val="single"/>
          <w:lang w:val="sr-Cyrl-RS"/>
        </w:rPr>
      </w:pPr>
      <w:r w:rsidRPr="00480E8B">
        <w:rPr>
          <w:rFonts w:ascii="Tahoma" w:hAnsi="Tahoma" w:cs="Tahoma"/>
          <w:sz w:val="18"/>
          <w:szCs w:val="18"/>
          <w:lang w:val="sr-Cyrl-RS"/>
        </w:rPr>
        <w:br/>
      </w:r>
      <w:r w:rsidRPr="00480E8B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480E8B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480E8B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5565A174" w14:textId="77777777" w:rsidR="00480E8B" w:rsidRPr="00FA2272" w:rsidRDefault="00480E8B" w:rsidP="0048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18"/>
          <w:szCs w:val="18"/>
          <w:lang w:val="sr-Cyrl-RS"/>
        </w:rPr>
      </w:pPr>
      <w:r w:rsidRPr="00FA2272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БАРАЈЕВО БАМБИ – Играч бр. 14 Ристић С</w:t>
      </w:r>
      <w:r w:rsidRPr="00FA227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FA227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</w:p>
    <w:p w14:paraId="77C0C376" w14:textId="77777777" w:rsidR="00480E8B" w:rsidRDefault="00480E8B" w:rsidP="0048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46C80BCD" w14:textId="77777777" w:rsidR="0065721E" w:rsidRDefault="0065721E" w:rsidP="0065721E">
      <w:pPr>
        <w:jc w:val="right"/>
        <w:rPr>
          <w:rFonts w:ascii="Tahoma" w:hAnsi="Tahoma" w:cs="Tahoma"/>
          <w:sz w:val="18"/>
          <w:szCs w:val="18"/>
          <w:lang w:val="sr-Latn-RS"/>
        </w:rPr>
      </w:pPr>
    </w:p>
    <w:p w14:paraId="74848BC0" w14:textId="77777777" w:rsidR="0065721E" w:rsidRPr="0065721E" w:rsidRDefault="0065721E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793382FF" w14:textId="77777777" w:rsidR="00FB5F15" w:rsidRDefault="0065721E" w:rsidP="00FB5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</w:rPr>
      </w:pPr>
      <w:r w:rsidRPr="0065721E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</w:rPr>
        <w:t xml:space="preserve"> 10</w:t>
      </w:r>
    </w:p>
    <w:p w14:paraId="60BED2D6" w14:textId="6AA93A6E" w:rsidR="0065721E" w:rsidRPr="0065721E" w:rsidRDefault="0065721E" w:rsidP="00FB5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Cyrl-RS"/>
        </w:rPr>
      </w:pPr>
      <w:r w:rsidRPr="0065721E">
        <w:rPr>
          <w:rFonts w:ascii="Tahoma" w:hAnsi="Tahoma" w:cs="Tahoma"/>
          <w:sz w:val="18"/>
          <w:szCs w:val="18"/>
          <w:lang w:val="sr-Cyrl-RS"/>
        </w:rPr>
        <w:br/>
      </w:r>
      <w:r w:rsidRPr="0065721E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65721E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65721E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13AB3F66" w14:textId="77777777" w:rsidR="0065721E" w:rsidRPr="00AE1E82" w:rsidRDefault="0065721E" w:rsidP="00FB5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AE1E82">
        <w:rPr>
          <w:rFonts w:ascii="Tahoma" w:hAnsi="Tahoma" w:cs="Tahoma"/>
          <w:b/>
          <w:sz w:val="18"/>
          <w:szCs w:val="18"/>
          <w:highlight w:val="green"/>
          <w:lang w:val="sr-Cyrl-RS"/>
        </w:rPr>
        <w:t>КК РАДНИЧКИ ОБРЕНОВАЦ – Играч бр. 5 Јевтић М.</w:t>
      </w:r>
      <w:r w:rsidRPr="00AE1E8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AE1E8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</w:p>
    <w:p w14:paraId="66D35248" w14:textId="77777777" w:rsidR="00B16E80" w:rsidRDefault="00B16E80" w:rsidP="00B16E80">
      <w:pPr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66E00E39" w14:textId="77777777" w:rsidR="00B16E80" w:rsidRDefault="00B16E80" w:rsidP="00B16E80">
      <w:pPr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443359AC" w14:textId="77777777" w:rsidR="00B16E80" w:rsidRDefault="00B16E80" w:rsidP="00B16E80">
      <w:pPr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120C4A20" w14:textId="77777777" w:rsidR="00B16E80" w:rsidRDefault="00B16E80" w:rsidP="00B16E80">
      <w:pPr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2F792978" w14:textId="1BDDE833" w:rsidR="00B16E80" w:rsidRPr="00B16E80" w:rsidRDefault="00B16E80" w:rsidP="00B1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B16E80">
        <w:rPr>
          <w:rFonts w:ascii="Tahoma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  <w:r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11</w:t>
      </w:r>
    </w:p>
    <w:p w14:paraId="5638BAE2" w14:textId="77777777" w:rsidR="00B16E80" w:rsidRPr="00B16E80" w:rsidRDefault="00B16E80" w:rsidP="00B1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Cyrl-RS"/>
        </w:rPr>
      </w:pPr>
      <w:r w:rsidRPr="00B16E80">
        <w:rPr>
          <w:rFonts w:ascii="Tahoma" w:hAnsi="Tahoma" w:cs="Tahoma"/>
          <w:sz w:val="18"/>
          <w:szCs w:val="18"/>
          <w:lang w:val="sr-Cyrl-RS"/>
        </w:rPr>
        <w:br/>
      </w:r>
      <w:r w:rsidRPr="00B16E80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B16E80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B16E80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59664538" w14:textId="33313ABF" w:rsidR="00B16E80" w:rsidRPr="00267B07" w:rsidRDefault="00B16E80" w:rsidP="00B1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Latn-RS"/>
        </w:rPr>
      </w:pPr>
      <w:r w:rsidRPr="00267B07">
        <w:rPr>
          <w:rFonts w:ascii="Tahoma" w:hAnsi="Tahoma" w:cs="Tahoma"/>
          <w:b/>
          <w:sz w:val="18"/>
          <w:szCs w:val="18"/>
          <w:highlight w:val="green"/>
          <w:lang w:val="sr-Cyrl-RS"/>
        </w:rPr>
        <w:t xml:space="preserve">КК </w:t>
      </w:r>
      <w:r w:rsidR="00267B07" w:rsidRPr="00267B07">
        <w:rPr>
          <w:rFonts w:ascii="Tahoma" w:hAnsi="Tahoma" w:cs="Tahoma"/>
          <w:b/>
          <w:sz w:val="18"/>
          <w:szCs w:val="18"/>
          <w:highlight w:val="green"/>
          <w:lang w:val="sr-Cyrl-RS"/>
        </w:rPr>
        <w:t xml:space="preserve">АСТРА </w:t>
      </w:r>
      <w:r w:rsidRPr="00267B07">
        <w:rPr>
          <w:rFonts w:ascii="Tahoma" w:hAnsi="Tahoma" w:cs="Tahoma"/>
          <w:b/>
          <w:sz w:val="18"/>
          <w:szCs w:val="18"/>
          <w:highlight w:val="green"/>
          <w:lang w:val="sr-Cyrl-RS"/>
        </w:rPr>
        <w:t>– Играч бр. 15 Тасић Б.</w:t>
      </w:r>
      <w:r w:rsidRPr="00267B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267B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267B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267B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267B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</w:p>
    <w:p w14:paraId="437A5C5F" w14:textId="77777777" w:rsidR="00B16E80" w:rsidRPr="000B65BD" w:rsidRDefault="00B16E80" w:rsidP="00B1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B92CFD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ПАРАГОН ЛАЗАРЕВАЦ – Играч бр. 66 Живојиновић В.</w:t>
      </w:r>
      <w:r w:rsidRPr="00B92CFD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B92CFD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  <w:r w:rsidRPr="00B92CFD">
        <w:rPr>
          <w:rFonts w:ascii="Tahoma" w:hAnsi="Tahoma" w:cs="Tahoma"/>
          <w:b/>
          <w:sz w:val="18"/>
          <w:szCs w:val="18"/>
          <w:lang w:val="sr-Cyrl-RS"/>
        </w:rPr>
        <w:br/>
      </w:r>
      <w:r w:rsidRPr="000B65BD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БЕОВУК 72 – Играч бр. 13 Шуловић Н. (Друга техничка)</w:t>
      </w:r>
      <w:r w:rsidRPr="000B65BD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0B65BD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6.000 динара</w:t>
      </w:r>
    </w:p>
    <w:p w14:paraId="483678FC" w14:textId="77777777" w:rsidR="00B16E80" w:rsidRPr="00B16E80" w:rsidRDefault="00B16E80" w:rsidP="00B16E80">
      <w:pPr>
        <w:rPr>
          <w:rFonts w:ascii="Tahoma" w:hAnsi="Tahoma" w:cs="Tahoma"/>
          <w:sz w:val="18"/>
          <w:szCs w:val="18"/>
          <w:lang w:val="sr-Latn-RS"/>
        </w:rPr>
      </w:pPr>
    </w:p>
    <w:p w14:paraId="1EDA6D51" w14:textId="4BABF1C0" w:rsidR="00E756CF" w:rsidRPr="00E756CF" w:rsidRDefault="00E756CF" w:rsidP="00E75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E756CF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 w:rsidR="007828E6"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13</w:t>
      </w:r>
    </w:p>
    <w:p w14:paraId="3CA0711A" w14:textId="77777777" w:rsidR="00E756CF" w:rsidRPr="00E756CF" w:rsidRDefault="00E756CF" w:rsidP="00E75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Cyrl-RS"/>
        </w:rPr>
      </w:pPr>
      <w:r w:rsidRPr="00E756CF">
        <w:rPr>
          <w:rFonts w:ascii="Tahoma" w:hAnsi="Tahoma" w:cs="Tahoma"/>
          <w:sz w:val="18"/>
          <w:szCs w:val="18"/>
          <w:lang w:val="sr-Cyrl-RS"/>
        </w:rPr>
        <w:br/>
      </w:r>
      <w:r w:rsidRPr="00E756CF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E756CF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E756CF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721FC085" w14:textId="77777777" w:rsidR="00E756CF" w:rsidRPr="00BD64B0" w:rsidRDefault="00E756CF" w:rsidP="00E75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Latn-RS"/>
        </w:rPr>
      </w:pPr>
      <w:r w:rsidRPr="00BD64B0">
        <w:rPr>
          <w:rFonts w:ascii="Tahoma" w:hAnsi="Tahoma" w:cs="Tahoma"/>
          <w:b/>
          <w:sz w:val="18"/>
          <w:szCs w:val="18"/>
          <w:highlight w:val="green"/>
          <w:lang w:val="sr-Cyrl-RS"/>
        </w:rPr>
        <w:t>КК ТОРЛАК ОКК БЕОГРАД – Играч бр. 15 Томашевић М.</w:t>
      </w:r>
      <w:r w:rsidRPr="00BD64B0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BD64B0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</w:p>
    <w:p w14:paraId="4729927F" w14:textId="77777777" w:rsidR="00E756CF" w:rsidRPr="00BD64B0" w:rsidRDefault="00E756CF" w:rsidP="00E75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ВЕБА БАСКЕТ – Играч бр. 13 Бодрожић О.</w:t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.</w:t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  <w:r w:rsidRPr="006605F6">
        <w:rPr>
          <w:rFonts w:ascii="Tahoma" w:hAnsi="Tahoma" w:cs="Tahoma"/>
          <w:b/>
          <w:sz w:val="18"/>
          <w:szCs w:val="18"/>
          <w:lang w:val="sr-Cyrl-RS"/>
        </w:rPr>
        <w:br/>
      </w:r>
      <w:r w:rsidRPr="00AC1762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БАРАЈЕВО БАМБИ – Играч бр. 1 Тодоровић М.</w:t>
      </w:r>
      <w:r w:rsidRPr="00AC176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AC176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AC176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  <w:r w:rsidRPr="00AC1762">
        <w:rPr>
          <w:rFonts w:ascii="Tahoma" w:hAnsi="Tahoma" w:cs="Tahoma"/>
          <w:b/>
          <w:sz w:val="18"/>
          <w:szCs w:val="18"/>
          <w:highlight w:val="green"/>
          <w:lang w:val="sr-Cyrl-RS"/>
        </w:rPr>
        <w:br/>
        <w:t>КК БАРАЈЕВО БАМБИ – Играч бр. 12 Цветиновић М.</w:t>
      </w:r>
      <w:r w:rsidRPr="00AC176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AC176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AC176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  <w:r w:rsidRPr="00AC1762">
        <w:rPr>
          <w:rFonts w:ascii="Tahoma" w:hAnsi="Tahoma" w:cs="Tahoma"/>
          <w:b/>
          <w:sz w:val="18"/>
          <w:szCs w:val="18"/>
          <w:lang w:val="sr-Cyrl-RS"/>
        </w:rPr>
        <w:br/>
      </w:r>
      <w:r w:rsidRPr="00BD64B0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ПАРАГОН – Играч бр. 66 Живојиновић В. (Друга техничка)</w:t>
      </w:r>
      <w:r w:rsidRPr="00BD64B0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6.000 динара</w:t>
      </w:r>
    </w:p>
    <w:p w14:paraId="11B546E1" w14:textId="77777777" w:rsidR="0076292C" w:rsidRDefault="0076292C" w:rsidP="0076292C">
      <w:pPr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3CE24A6A" w14:textId="41ACCCF0" w:rsidR="0076292C" w:rsidRPr="0076292C" w:rsidRDefault="0076292C" w:rsidP="00762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76292C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14</w:t>
      </w:r>
    </w:p>
    <w:p w14:paraId="504D9727" w14:textId="77777777" w:rsidR="0076292C" w:rsidRPr="0076292C" w:rsidRDefault="0076292C" w:rsidP="00762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76292C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76292C">
        <w:rPr>
          <w:rFonts w:ascii="Tahoma" w:hAnsi="Tahoma" w:cs="Tahoma"/>
          <w:b/>
          <w:sz w:val="18"/>
          <w:szCs w:val="18"/>
          <w:lang w:val="sr-Cyrl-RS"/>
        </w:rPr>
        <w:t>1</w:t>
      </w:r>
      <w:r w:rsidRPr="0076292C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4BAC9A6B" w14:textId="77777777" w:rsidR="0076292C" w:rsidRPr="0076292C" w:rsidRDefault="0076292C" w:rsidP="00762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lang w:val="sr-Cyrl-RS"/>
        </w:rPr>
      </w:pPr>
      <w:r w:rsidRPr="0076292C">
        <w:rPr>
          <w:rFonts w:ascii="Tahoma" w:hAnsi="Tahoma" w:cs="Tahoma"/>
          <w:sz w:val="18"/>
          <w:szCs w:val="18"/>
          <w:lang w:val="sr-Cyrl-RS"/>
        </w:rPr>
        <w:t>КК БЕОВУК 72 – Тренер Пауновић Н. (Клупа)</w:t>
      </w:r>
      <w:r w:rsidRPr="0076292C">
        <w:rPr>
          <w:rFonts w:ascii="Tahoma" w:hAnsi="Tahoma" w:cs="Tahoma"/>
          <w:sz w:val="18"/>
          <w:szCs w:val="18"/>
          <w:lang w:val="sr-Cyrl-RS"/>
        </w:rPr>
        <w:tab/>
      </w:r>
      <w:r w:rsidRPr="0076292C">
        <w:rPr>
          <w:rFonts w:ascii="Tahoma" w:hAnsi="Tahoma" w:cs="Tahoma"/>
          <w:sz w:val="18"/>
          <w:szCs w:val="18"/>
          <w:lang w:val="sr-Cyrl-RS"/>
        </w:rPr>
        <w:tab/>
      </w:r>
      <w:r w:rsidRPr="0076292C">
        <w:rPr>
          <w:rFonts w:ascii="Tahoma" w:hAnsi="Tahoma" w:cs="Tahoma"/>
          <w:sz w:val="18"/>
          <w:szCs w:val="18"/>
          <w:lang w:val="sr-Cyrl-RS"/>
        </w:rPr>
        <w:tab/>
        <w:t>6.000 динара</w:t>
      </w:r>
    </w:p>
    <w:p w14:paraId="37ACE040" w14:textId="77777777" w:rsidR="0076292C" w:rsidRPr="0076292C" w:rsidRDefault="0076292C" w:rsidP="00762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76292C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76292C">
        <w:rPr>
          <w:rFonts w:ascii="Tahoma" w:hAnsi="Tahoma" w:cs="Tahoma"/>
          <w:b/>
          <w:sz w:val="18"/>
          <w:szCs w:val="18"/>
          <w:lang w:val="sr-Cyrl-RS"/>
        </w:rPr>
        <w:t>4</w:t>
      </w:r>
      <w:r w:rsidRPr="0076292C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7E23C7DF" w14:textId="4D663664" w:rsidR="0076292C" w:rsidRPr="0068317C" w:rsidRDefault="0076292C" w:rsidP="00762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76292C">
        <w:rPr>
          <w:rFonts w:ascii="Tahoma" w:hAnsi="Tahoma" w:cs="Tahoma"/>
          <w:bCs/>
          <w:sz w:val="18"/>
          <w:szCs w:val="18"/>
          <w:lang w:val="sr-Cyrl-RS"/>
        </w:rPr>
        <w:t>КК БЕОВУК 72 – Играч 13. Шуловић Н</w:t>
      </w:r>
      <w:r w:rsidRPr="0076292C">
        <w:rPr>
          <w:rFonts w:ascii="Tahoma" w:hAnsi="Tahoma" w:cs="Tahoma"/>
          <w:bCs/>
          <w:sz w:val="18"/>
          <w:szCs w:val="18"/>
          <w:lang w:val="sr-Cyrl-RS"/>
        </w:rPr>
        <w:tab/>
      </w:r>
      <w:r w:rsidRPr="0076292C">
        <w:rPr>
          <w:rFonts w:ascii="Tahoma" w:hAnsi="Tahoma" w:cs="Tahoma"/>
          <w:bCs/>
          <w:sz w:val="18"/>
          <w:szCs w:val="18"/>
          <w:lang w:val="sr-Cyrl-RS"/>
        </w:rPr>
        <w:tab/>
      </w:r>
      <w:r w:rsidRPr="0076292C">
        <w:rPr>
          <w:rFonts w:ascii="Tahoma" w:hAnsi="Tahoma" w:cs="Tahoma"/>
          <w:bCs/>
          <w:sz w:val="18"/>
          <w:szCs w:val="18"/>
          <w:lang w:val="sr-Cyrl-RS"/>
        </w:rPr>
        <w:tab/>
      </w:r>
      <w:r w:rsidRPr="0076292C">
        <w:rPr>
          <w:rFonts w:ascii="Tahoma" w:hAnsi="Tahoma" w:cs="Tahoma"/>
          <w:bCs/>
          <w:sz w:val="18"/>
          <w:szCs w:val="18"/>
          <w:lang w:val="sr-Cyrl-RS"/>
        </w:rPr>
        <w:tab/>
        <w:t>6.000 динара</w:t>
      </w:r>
      <w:r w:rsidRPr="0076292C">
        <w:rPr>
          <w:rFonts w:ascii="Tahoma" w:hAnsi="Tahoma" w:cs="Tahoma"/>
          <w:bCs/>
          <w:sz w:val="18"/>
          <w:szCs w:val="18"/>
          <w:lang w:val="sr-Cyrl-RS"/>
        </w:rPr>
        <w:br/>
      </w:r>
      <w:r w:rsidRPr="0068317C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ЖАРКОВО – Играч 9. Радовановић Д.</w:t>
      </w:r>
      <w:r w:rsidRPr="0068317C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68317C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68317C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6.000 динара</w:t>
      </w:r>
    </w:p>
    <w:p w14:paraId="5F1EC4D9" w14:textId="77777777" w:rsidR="0065721E" w:rsidRDefault="0065721E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38CE2243" w14:textId="221F6644" w:rsidR="007071C8" w:rsidRDefault="007071C8" w:rsidP="00AD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76292C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1</w:t>
      </w:r>
      <w:r w:rsidR="00AD2DA1">
        <w:rPr>
          <w:rFonts w:ascii="Tahoma" w:hAnsi="Tahoma" w:cs="Tahoma"/>
          <w:b/>
          <w:sz w:val="18"/>
          <w:szCs w:val="18"/>
          <w:u w:val="single"/>
          <w:lang w:val="sr-Latn-RS"/>
        </w:rPr>
        <w:t>5</w:t>
      </w:r>
    </w:p>
    <w:p w14:paraId="4EA59D94" w14:textId="77777777" w:rsidR="007071C8" w:rsidRPr="007071C8" w:rsidRDefault="007071C8" w:rsidP="00AD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7071C8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7071C8">
        <w:rPr>
          <w:rFonts w:ascii="Tahoma" w:hAnsi="Tahoma" w:cs="Tahoma"/>
          <w:b/>
          <w:sz w:val="18"/>
          <w:szCs w:val="18"/>
          <w:lang w:val="sr-Cyrl-RS"/>
        </w:rPr>
        <w:t>4</w:t>
      </w:r>
      <w:r w:rsidRPr="007071C8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429B2642" w14:textId="1E7DE54D" w:rsidR="007071C8" w:rsidRPr="00754EE4" w:rsidRDefault="007071C8" w:rsidP="00AD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C73D01">
        <w:rPr>
          <w:rFonts w:ascii="Tahoma" w:hAnsi="Tahoma" w:cs="Tahoma"/>
          <w:b/>
          <w:sz w:val="18"/>
          <w:szCs w:val="18"/>
          <w:highlight w:val="green"/>
          <w:lang w:val="sr-Cyrl-RS"/>
        </w:rPr>
        <w:t>КК ТОРЛАК ОКК БЕОГРАД – Играч 14. Вучинић С.</w:t>
      </w:r>
      <w:r w:rsidRPr="00C73D01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C73D01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6.000 динара</w:t>
      </w:r>
      <w:r w:rsidRPr="00C73D01">
        <w:rPr>
          <w:rFonts w:ascii="Tahoma" w:hAnsi="Tahoma" w:cs="Tahoma"/>
          <w:b/>
          <w:sz w:val="18"/>
          <w:szCs w:val="18"/>
          <w:lang w:val="sr-Cyrl-RS"/>
        </w:rPr>
        <w:br/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ПАРАГОН ЛАЗАРЕВАЦ – Играч 9. Новаковић Л.</w:t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6.000 динара</w:t>
      </w:r>
    </w:p>
    <w:p w14:paraId="123321D5" w14:textId="77777777" w:rsidR="007071C8" w:rsidRPr="0076292C" w:rsidRDefault="007071C8" w:rsidP="00AD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Latn-RS"/>
        </w:rPr>
      </w:pPr>
    </w:p>
    <w:p w14:paraId="573BB295" w14:textId="77777777" w:rsidR="007071C8" w:rsidRDefault="007071C8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6ED099DD" w14:textId="4AE20816" w:rsidR="00FB39CF" w:rsidRPr="00FB39CF" w:rsidRDefault="00FB39CF" w:rsidP="00FB3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FB39CF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16</w:t>
      </w:r>
    </w:p>
    <w:p w14:paraId="53ABA9E5" w14:textId="77777777" w:rsidR="00FB39CF" w:rsidRPr="00FB39CF" w:rsidRDefault="00FB39CF" w:rsidP="00FB3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FB39CF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FB39CF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FB39CF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7BA1A4B5" w14:textId="77777777" w:rsidR="00FB39CF" w:rsidRPr="00754EE4" w:rsidRDefault="00FB39CF" w:rsidP="00FB3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FB39CF">
        <w:rPr>
          <w:rFonts w:ascii="Tahoma" w:hAnsi="Tahoma" w:cs="Tahoma"/>
          <w:bCs/>
          <w:sz w:val="18"/>
          <w:szCs w:val="18"/>
          <w:lang w:val="sr-Cyrl-RS"/>
        </w:rPr>
        <w:t>КК АСТРА – Играч 14. Ћурчић В.</w:t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tab/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tab/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tab/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tab/>
        <w:t xml:space="preserve">   </w:t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tab/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tab/>
        <w:t>3.000 динара</w:t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br/>
      </w:r>
      <w:r w:rsidRPr="00D70507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ВИЗУРА – Играч 7. Ђорђевић В.</w:t>
      </w:r>
      <w:r w:rsidRPr="00D705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D705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D705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D705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D705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  <w:r w:rsidRPr="00D70507">
        <w:rPr>
          <w:rFonts w:ascii="Tahoma" w:hAnsi="Tahoma" w:cs="Tahoma"/>
          <w:b/>
          <w:sz w:val="18"/>
          <w:szCs w:val="18"/>
          <w:lang w:val="sr-Cyrl-RS"/>
        </w:rPr>
        <w:br/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t>КК МЛАДЕНОВАЦ – Играч бр. 13 Марковић М.</w:t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tab/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tab/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tab/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tab/>
        <w:t>3.000 динара</w:t>
      </w:r>
      <w:r w:rsidRPr="00FB39CF">
        <w:rPr>
          <w:rFonts w:ascii="Tahoma" w:hAnsi="Tahoma" w:cs="Tahoma"/>
          <w:bCs/>
          <w:sz w:val="18"/>
          <w:szCs w:val="18"/>
          <w:lang w:val="sr-Cyrl-RS"/>
        </w:rPr>
        <w:br/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ПАРАГОН ЛАЗАРЕВАЦ – Играч бр. 18 Станчевић Ф.</w:t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br/>
        <w:t>КК ПАРАГОН ЛАЗАРЕВАЦ – Играч бр. 18 Станчевић Ф.(Друга техничка)</w:t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6.000 динара</w:t>
      </w:r>
    </w:p>
    <w:p w14:paraId="472442C6" w14:textId="77777777" w:rsidR="003F1E56" w:rsidRDefault="003F1E56" w:rsidP="003F1E56">
      <w:pPr>
        <w:rPr>
          <w:rFonts w:ascii="Tahoma" w:hAnsi="Tahoma" w:cs="Tahoma"/>
          <w:b/>
          <w:sz w:val="18"/>
          <w:szCs w:val="18"/>
          <w:u w:val="single"/>
        </w:rPr>
      </w:pPr>
    </w:p>
    <w:p w14:paraId="08F39D0A" w14:textId="6738210B" w:rsidR="003F1E56" w:rsidRPr="003F1E56" w:rsidRDefault="003F1E56" w:rsidP="003F1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</w:rPr>
      </w:pPr>
      <w:r w:rsidRPr="003F1E56">
        <w:rPr>
          <w:rFonts w:ascii="Tahoma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  <w:r>
        <w:rPr>
          <w:rFonts w:ascii="Tahoma" w:hAnsi="Tahoma" w:cs="Tahoma"/>
          <w:b/>
          <w:sz w:val="18"/>
          <w:szCs w:val="18"/>
          <w:u w:val="single"/>
        </w:rPr>
        <w:t xml:space="preserve"> 17</w:t>
      </w:r>
    </w:p>
    <w:p w14:paraId="04DC416F" w14:textId="77777777" w:rsidR="003F1E56" w:rsidRPr="003F1E56" w:rsidRDefault="003F1E56" w:rsidP="003F1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3F1E56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3F1E56">
        <w:rPr>
          <w:rFonts w:ascii="Tahoma" w:hAnsi="Tahoma" w:cs="Tahoma"/>
          <w:b/>
          <w:sz w:val="18"/>
          <w:szCs w:val="18"/>
          <w:lang w:val="sr-Cyrl-RS"/>
        </w:rPr>
        <w:t>1</w:t>
      </w:r>
      <w:r w:rsidRPr="003F1E56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10C6E6AA" w14:textId="5277B45A" w:rsidR="003F1E56" w:rsidRPr="006418CA" w:rsidRDefault="003F1E56" w:rsidP="003F1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Latn-RS"/>
        </w:rPr>
      </w:pPr>
      <w:r w:rsidRPr="00750DD9">
        <w:rPr>
          <w:rFonts w:ascii="Tahoma" w:hAnsi="Tahoma" w:cs="Tahoma"/>
          <w:b/>
          <w:sz w:val="18"/>
          <w:szCs w:val="18"/>
          <w:highlight w:val="green"/>
          <w:lang w:val="sr-Cyrl-RS"/>
        </w:rPr>
        <w:t>КК ТОРЛАК ОКК БЕОГРАД – Вујаковић М.</w:t>
      </w:r>
      <w:r w:rsidRPr="00750DD9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750DD9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750DD9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750DD9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6.000 динара</w:t>
      </w:r>
      <w:r w:rsidRPr="00750DD9">
        <w:rPr>
          <w:rFonts w:ascii="Tahoma" w:hAnsi="Tahoma" w:cs="Tahoma"/>
          <w:b/>
          <w:sz w:val="18"/>
          <w:szCs w:val="18"/>
          <w:lang w:val="sr-Cyrl-RS"/>
        </w:rPr>
        <w:br/>
      </w:r>
      <w:r w:rsidRPr="006418CA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БАРАЈЕВО БАМБИ – Јозић И. (Клупа)</w:t>
      </w:r>
      <w:r w:rsidRPr="006418CA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6418CA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6418CA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6418CA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6.000 динара</w:t>
      </w:r>
    </w:p>
    <w:p w14:paraId="398BC919" w14:textId="77777777" w:rsidR="003F1E56" w:rsidRPr="003F1E56" w:rsidRDefault="003F1E56" w:rsidP="003F1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3F1E56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3F1E56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3F1E56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42AE868B" w14:textId="77777777" w:rsidR="003F1E56" w:rsidRPr="003F1E56" w:rsidRDefault="003F1E56" w:rsidP="003F1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18"/>
          <w:szCs w:val="18"/>
          <w:lang w:val="sr-Cyrl-RS"/>
        </w:rPr>
      </w:pPr>
      <w:r w:rsidRPr="00AE1E82">
        <w:rPr>
          <w:rFonts w:ascii="Tahoma" w:hAnsi="Tahoma" w:cs="Tahoma"/>
          <w:b/>
          <w:sz w:val="18"/>
          <w:szCs w:val="18"/>
          <w:highlight w:val="green"/>
          <w:lang w:val="sr-Cyrl-RS"/>
        </w:rPr>
        <w:t>КК РАДНИЧКИ ОБРЕНОВАЦ – Играч бр. 5 Јевтић М.</w:t>
      </w:r>
      <w:r w:rsidRPr="00AE1E8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AE1E82">
        <w:rPr>
          <w:rFonts w:ascii="Tahoma" w:hAnsi="Tahoma" w:cs="Tahoma"/>
          <w:b/>
          <w:sz w:val="18"/>
          <w:szCs w:val="18"/>
          <w:highlight w:val="green"/>
          <w:lang w:val="sr-Latn-RS"/>
        </w:rPr>
        <w:t>(</w:t>
      </w:r>
      <w:r w:rsidRPr="00AE1E82">
        <w:rPr>
          <w:rFonts w:ascii="Tahoma" w:hAnsi="Tahoma" w:cs="Tahoma"/>
          <w:b/>
          <w:sz w:val="18"/>
          <w:szCs w:val="18"/>
          <w:highlight w:val="green"/>
          <w:lang w:val="sr-Cyrl-RS"/>
        </w:rPr>
        <w:t>Друга техничка)</w:t>
      </w:r>
      <w:r w:rsidRPr="00AE1E8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AE1E8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AE1E82">
        <w:rPr>
          <w:rFonts w:ascii="Tahoma" w:hAnsi="Tahoma" w:cs="Tahoma"/>
          <w:b/>
          <w:sz w:val="18"/>
          <w:szCs w:val="18"/>
          <w:highlight w:val="green"/>
          <w:lang w:val="sr-Latn-RS"/>
        </w:rPr>
        <w:t>6</w:t>
      </w:r>
      <w:r w:rsidRPr="00AE1E82">
        <w:rPr>
          <w:rFonts w:ascii="Tahoma" w:hAnsi="Tahoma" w:cs="Tahoma"/>
          <w:b/>
          <w:sz w:val="18"/>
          <w:szCs w:val="18"/>
          <w:highlight w:val="green"/>
          <w:lang w:val="sr-Cyrl-RS"/>
        </w:rPr>
        <w:t>.000 динара</w:t>
      </w:r>
      <w:r w:rsidRPr="00AE1E82">
        <w:rPr>
          <w:rFonts w:ascii="Tahoma" w:hAnsi="Tahoma" w:cs="Tahoma"/>
          <w:b/>
          <w:sz w:val="18"/>
          <w:szCs w:val="18"/>
          <w:lang w:val="sr-Latn-RS"/>
        </w:rPr>
        <w:br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>КК ЖАРКОВО – Играч. 33 Зарић Ј.</w:t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  <w:t xml:space="preserve">   </w:t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  <w:t>3.000 динара</w:t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br/>
        <w:t>КК АСТРА – Играч бр. 5 Арсић А.</w:t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  <w:t>3.000 динара</w:t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br/>
        <w:t>КК АСТРА – Играч бр. 10 Алексић Д.</w:t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tab/>
        <w:t>3.000 динара</w:t>
      </w:r>
      <w:r w:rsidRPr="003F1E56">
        <w:rPr>
          <w:rFonts w:ascii="Tahoma" w:hAnsi="Tahoma" w:cs="Tahoma"/>
          <w:bCs/>
          <w:sz w:val="18"/>
          <w:szCs w:val="18"/>
          <w:lang w:val="sr-Cyrl-RS"/>
        </w:rPr>
        <w:br/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ВЕБА БАСКЕТ – Играч бр. 14 Продановић М.</w:t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  <w:r w:rsidRPr="006605F6">
        <w:rPr>
          <w:rFonts w:ascii="Tahoma" w:hAnsi="Tahoma" w:cs="Tahoma"/>
          <w:b/>
          <w:sz w:val="18"/>
          <w:szCs w:val="18"/>
          <w:lang w:val="sr-Cyrl-RS"/>
        </w:rPr>
        <w:br/>
      </w:r>
    </w:p>
    <w:p w14:paraId="0FBC0214" w14:textId="77777777" w:rsidR="007071C8" w:rsidRDefault="007071C8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283F6033" w14:textId="59EEC215" w:rsidR="00BD6AA3" w:rsidRPr="00BD6AA3" w:rsidRDefault="00BD6AA3" w:rsidP="00BD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</w:rPr>
      </w:pPr>
      <w:r w:rsidRPr="00BD6AA3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</w:rPr>
        <w:t xml:space="preserve"> 18</w:t>
      </w:r>
    </w:p>
    <w:p w14:paraId="225A5AC6" w14:textId="77777777" w:rsidR="00BD6AA3" w:rsidRPr="00BD6AA3" w:rsidRDefault="00BD6AA3" w:rsidP="00BD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BD6AA3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BD6AA3">
        <w:rPr>
          <w:rFonts w:ascii="Tahoma" w:hAnsi="Tahoma" w:cs="Tahoma"/>
          <w:b/>
          <w:sz w:val="18"/>
          <w:szCs w:val="18"/>
          <w:lang w:val="sr-Cyrl-RS"/>
        </w:rPr>
        <w:t>1</w:t>
      </w:r>
      <w:r w:rsidRPr="00BD6AA3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7F591406" w14:textId="77777777" w:rsidR="00BD6AA3" w:rsidRPr="00BD6AA3" w:rsidRDefault="00BD6AA3" w:rsidP="00BD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18"/>
          <w:szCs w:val="18"/>
          <w:lang w:val="sr-Latn-RS"/>
        </w:rPr>
      </w:pPr>
      <w:r w:rsidRPr="00BD6AA3">
        <w:rPr>
          <w:rFonts w:ascii="Tahoma" w:hAnsi="Tahoma" w:cs="Tahoma"/>
          <w:bCs/>
          <w:sz w:val="18"/>
          <w:szCs w:val="18"/>
          <w:lang w:val="sr-Cyrl-RS"/>
        </w:rPr>
        <w:t>КК РИВЕРС БМ – Божовић И. (Клупа)</w:t>
      </w:r>
      <w:r w:rsidRPr="00BD6AA3">
        <w:rPr>
          <w:rFonts w:ascii="Tahoma" w:hAnsi="Tahoma" w:cs="Tahoma"/>
          <w:bCs/>
          <w:sz w:val="18"/>
          <w:szCs w:val="18"/>
          <w:lang w:val="sr-Cyrl-RS"/>
        </w:rPr>
        <w:tab/>
      </w:r>
      <w:r w:rsidRPr="00BD6AA3">
        <w:rPr>
          <w:rFonts w:ascii="Tahoma" w:hAnsi="Tahoma" w:cs="Tahoma"/>
          <w:bCs/>
          <w:sz w:val="18"/>
          <w:szCs w:val="18"/>
          <w:lang w:val="sr-Cyrl-RS"/>
        </w:rPr>
        <w:tab/>
      </w:r>
      <w:r w:rsidRPr="00BD6AA3">
        <w:rPr>
          <w:rFonts w:ascii="Tahoma" w:hAnsi="Tahoma" w:cs="Tahoma"/>
          <w:bCs/>
          <w:sz w:val="18"/>
          <w:szCs w:val="18"/>
          <w:lang w:val="sr-Cyrl-RS"/>
        </w:rPr>
        <w:tab/>
      </w:r>
      <w:r w:rsidRPr="00BD6AA3">
        <w:rPr>
          <w:rFonts w:ascii="Tahoma" w:hAnsi="Tahoma" w:cs="Tahoma"/>
          <w:bCs/>
          <w:sz w:val="18"/>
          <w:szCs w:val="18"/>
          <w:lang w:val="sr-Cyrl-RS"/>
        </w:rPr>
        <w:tab/>
      </w:r>
      <w:r w:rsidRPr="00BD6AA3">
        <w:rPr>
          <w:rFonts w:ascii="Tahoma" w:hAnsi="Tahoma" w:cs="Tahoma"/>
          <w:bCs/>
          <w:sz w:val="18"/>
          <w:szCs w:val="18"/>
          <w:lang w:val="sr-Cyrl-RS"/>
        </w:rPr>
        <w:tab/>
        <w:t>6.000 динара</w:t>
      </w:r>
    </w:p>
    <w:p w14:paraId="17622FEE" w14:textId="77777777" w:rsidR="00BD6AA3" w:rsidRPr="00BD6AA3" w:rsidRDefault="00BD6AA3" w:rsidP="00BD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BD6AA3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BD6AA3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BD6AA3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2CD579C8" w14:textId="17AD40A9" w:rsidR="00BD6AA3" w:rsidRPr="00754EE4" w:rsidRDefault="00BD6AA3" w:rsidP="00BD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ПАРАГОН ЛАЗАРЕВАЦ – Играч бр. 5 Милинковић Ј.</w:t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754EE4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  <w:r w:rsidRPr="00754EE4">
        <w:rPr>
          <w:rFonts w:ascii="Tahoma" w:hAnsi="Tahoma" w:cs="Tahoma"/>
          <w:b/>
          <w:sz w:val="18"/>
          <w:szCs w:val="18"/>
          <w:lang w:val="sr-Latn-RS"/>
        </w:rPr>
        <w:br/>
      </w:r>
    </w:p>
    <w:p w14:paraId="28542FEA" w14:textId="77777777" w:rsidR="00BD6AA3" w:rsidRDefault="00BD6AA3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2D5EAE6D" w14:textId="38FC8AAD" w:rsidR="001B77BF" w:rsidRPr="001B77BF" w:rsidRDefault="001B77BF" w:rsidP="001B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1B77BF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19</w:t>
      </w:r>
    </w:p>
    <w:p w14:paraId="24565FAB" w14:textId="77777777" w:rsidR="001B77BF" w:rsidRPr="001B77BF" w:rsidRDefault="001B77BF" w:rsidP="001B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1B77BF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1B77BF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1B77BF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20A0F552" w14:textId="77777777" w:rsidR="001B77BF" w:rsidRPr="00BB5A92" w:rsidRDefault="001B77BF" w:rsidP="001B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ВЕБА БАСКЕТ – Играч бр. 6 Пешић И.</w:t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(14.коло)</w:t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6605F6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  <w:r w:rsidRPr="006605F6">
        <w:rPr>
          <w:rFonts w:ascii="Tahoma" w:hAnsi="Tahoma" w:cs="Tahoma"/>
          <w:b/>
          <w:sz w:val="18"/>
          <w:szCs w:val="18"/>
          <w:lang w:val="sr-Latn-RS"/>
        </w:rPr>
        <w:br/>
      </w:r>
      <w:r w:rsidRPr="00BB5A92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ЖИТКО БАСКЕТ – Играч бр. 9 Илић Ј.</w:t>
      </w:r>
      <w:r w:rsidRPr="00BB5A9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(14. коло)</w:t>
      </w:r>
      <w:r w:rsidRPr="00BB5A9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BB5A9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BB5A92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</w:p>
    <w:p w14:paraId="0F882A56" w14:textId="77777777" w:rsidR="001B77BF" w:rsidRDefault="001B77BF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00B7938C" w14:textId="77777777" w:rsidR="00F513D0" w:rsidRDefault="00F513D0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46C6897C" w14:textId="1FE9625C" w:rsidR="004A0488" w:rsidRPr="004A0488" w:rsidRDefault="004A0488" w:rsidP="004A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4A0488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20</w:t>
      </w:r>
    </w:p>
    <w:p w14:paraId="499540D9" w14:textId="77777777" w:rsidR="004A0488" w:rsidRPr="004A0488" w:rsidRDefault="004A0488" w:rsidP="004A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18"/>
          <w:szCs w:val="18"/>
          <w:lang w:val="sr-Cyrl-RS"/>
        </w:rPr>
      </w:pPr>
      <w:r w:rsidRPr="004A0488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4A0488">
        <w:rPr>
          <w:rFonts w:ascii="Tahoma" w:hAnsi="Tahoma" w:cs="Tahoma"/>
          <w:b/>
          <w:sz w:val="18"/>
          <w:szCs w:val="18"/>
          <w:lang w:val="sr-Cyrl-RS"/>
        </w:rPr>
        <w:t>1</w:t>
      </w:r>
      <w:r w:rsidRPr="004A0488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  <w:r w:rsidRPr="004A0488">
        <w:rPr>
          <w:rFonts w:ascii="Tahoma" w:hAnsi="Tahoma" w:cs="Tahoma"/>
          <w:b/>
          <w:sz w:val="18"/>
          <w:szCs w:val="18"/>
          <w:lang w:val="sr-Cyrl-RS"/>
        </w:rPr>
        <w:br/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>КК МЛАДЕНОВАЦ – Тренер Вићентијевић А. (Клупа, пета техничка, 18. коло)</w:t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ab/>
        <w:t xml:space="preserve">           30.000 динара</w:t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br/>
        <w:t>КК МЛАДЕНОВАЦ – Тренер Вићентијевић А. (18. коло)</w:t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ab/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ab/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ab/>
        <w:t xml:space="preserve">            6.000 динара</w:t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br/>
      </w:r>
    </w:p>
    <w:p w14:paraId="7DE5A6C3" w14:textId="77777777" w:rsidR="004A0488" w:rsidRPr="004A0488" w:rsidRDefault="004A0488" w:rsidP="004A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4A0488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4A0488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4A0488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6E3B7030" w14:textId="0C32EAD4" w:rsidR="004A0488" w:rsidRPr="004A0488" w:rsidRDefault="004A0488" w:rsidP="004A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18"/>
          <w:szCs w:val="18"/>
          <w:lang w:val="sr-Cyrl-RS"/>
        </w:rPr>
      </w:pPr>
      <w:r w:rsidRPr="003032D1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ПАРАГОН – Играч бр. 18 Станчевић Ф. (Трећа техничка)</w:t>
      </w:r>
      <w:r w:rsidRPr="003032D1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3032D1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9.000 динара</w:t>
      </w:r>
      <w:r w:rsidRPr="003032D1">
        <w:rPr>
          <w:rFonts w:ascii="Tahoma" w:hAnsi="Tahoma" w:cs="Tahoma"/>
          <w:b/>
          <w:sz w:val="18"/>
          <w:szCs w:val="18"/>
          <w:lang w:val="sr-Cyrl-RS"/>
        </w:rPr>
        <w:br/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>КК МЛАДЕНОВАЦ – Играч бр. 15 Василић А.</w:t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ab/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ab/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ab/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ab/>
        <w:t>3.000 динара</w:t>
      </w:r>
      <w:r w:rsidRPr="004A0488">
        <w:rPr>
          <w:rFonts w:ascii="Tahoma" w:hAnsi="Tahoma" w:cs="Tahoma"/>
          <w:bCs/>
          <w:sz w:val="18"/>
          <w:szCs w:val="18"/>
          <w:lang w:val="sr-Latn-RS"/>
        </w:rPr>
        <w:br/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>КК МЛАДЕНОВАЦ – Играч бр. 6 Герасимовић М.</w:t>
      </w:r>
      <w:r w:rsidRPr="004A0488">
        <w:rPr>
          <w:rFonts w:ascii="Tahoma" w:hAnsi="Tahoma" w:cs="Tahoma"/>
          <w:bCs/>
          <w:sz w:val="18"/>
          <w:szCs w:val="18"/>
          <w:lang w:val="sr-Latn-RS"/>
        </w:rPr>
        <w:t xml:space="preserve"> </w:t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>(18. коло)</w:t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ab/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ab/>
      </w:r>
      <w:r w:rsidRPr="004A0488">
        <w:rPr>
          <w:rFonts w:ascii="Tahoma" w:hAnsi="Tahoma" w:cs="Tahoma"/>
          <w:bCs/>
          <w:sz w:val="18"/>
          <w:szCs w:val="18"/>
          <w:lang w:val="sr-Cyrl-RS"/>
        </w:rPr>
        <w:tab/>
        <w:t>3.000 динара</w:t>
      </w:r>
    </w:p>
    <w:p w14:paraId="38D96CAD" w14:textId="77777777" w:rsidR="00F513D0" w:rsidRDefault="00F513D0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0A086B36" w14:textId="77777777" w:rsidR="003B1BDD" w:rsidRDefault="003B1BDD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58824DFC" w14:textId="77777777" w:rsidR="003B1BDD" w:rsidRDefault="003B1BDD" w:rsidP="003B1BDD">
      <w:pPr>
        <w:rPr>
          <w:rFonts w:ascii="Tahoma" w:hAnsi="Tahoma" w:cs="Tahoma"/>
          <w:b/>
          <w:sz w:val="18"/>
          <w:szCs w:val="18"/>
          <w:u w:val="single"/>
        </w:rPr>
      </w:pPr>
    </w:p>
    <w:p w14:paraId="3631E6E3" w14:textId="5E55CEDB" w:rsidR="003B1BDD" w:rsidRPr="003B1BDD" w:rsidRDefault="003B1BDD" w:rsidP="003B1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</w:rPr>
      </w:pPr>
      <w:r w:rsidRPr="003B1BDD">
        <w:rPr>
          <w:rFonts w:ascii="Tahoma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  <w:r>
        <w:rPr>
          <w:rFonts w:ascii="Tahoma" w:hAnsi="Tahoma" w:cs="Tahoma"/>
          <w:b/>
          <w:sz w:val="18"/>
          <w:szCs w:val="18"/>
          <w:u w:val="single"/>
        </w:rPr>
        <w:t xml:space="preserve"> 21</w:t>
      </w:r>
    </w:p>
    <w:p w14:paraId="33735E98" w14:textId="77777777" w:rsidR="003B1BDD" w:rsidRPr="003B1BDD" w:rsidRDefault="003B1BDD" w:rsidP="003B1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3B1BDD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3B1BDD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3B1BDD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6C00B5AC" w14:textId="77777777" w:rsidR="003B1BDD" w:rsidRPr="00D70507" w:rsidRDefault="003B1BDD" w:rsidP="003B1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D70507">
        <w:rPr>
          <w:rFonts w:ascii="Tahoma" w:hAnsi="Tahoma" w:cs="Tahoma"/>
          <w:b/>
          <w:sz w:val="18"/>
          <w:szCs w:val="18"/>
          <w:highlight w:val="green"/>
          <w:lang w:val="sr-Cyrl-RS"/>
        </w:rPr>
        <w:t xml:space="preserve">КК ВИЗУРА – Играч бр. 17 Ерић Д. </w:t>
      </w:r>
      <w:r w:rsidRPr="00D705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D705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</w:r>
      <w:r w:rsidRPr="00D70507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>3.000 динара</w:t>
      </w:r>
    </w:p>
    <w:p w14:paraId="73A8F468" w14:textId="77777777" w:rsidR="003B1BDD" w:rsidRDefault="003B1BDD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6D175CDA" w14:textId="4FC36C5D" w:rsidR="000802C4" w:rsidRPr="000802C4" w:rsidRDefault="000802C4" w:rsidP="00080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Latn-RS"/>
        </w:rPr>
      </w:pPr>
      <w:r w:rsidRPr="000802C4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>
        <w:rPr>
          <w:rFonts w:ascii="Tahoma" w:hAnsi="Tahoma" w:cs="Tahoma"/>
          <w:b/>
          <w:sz w:val="18"/>
          <w:szCs w:val="18"/>
          <w:u w:val="single"/>
          <w:lang w:val="sr-Latn-RS"/>
        </w:rPr>
        <w:t xml:space="preserve"> 22</w:t>
      </w:r>
    </w:p>
    <w:p w14:paraId="34520A36" w14:textId="77777777" w:rsidR="000802C4" w:rsidRPr="000802C4" w:rsidRDefault="000802C4" w:rsidP="00080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0802C4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0802C4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0802C4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4A5E8C90" w14:textId="77777777" w:rsidR="000802C4" w:rsidRPr="000802C4" w:rsidRDefault="000802C4" w:rsidP="00080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0802C4">
        <w:rPr>
          <w:rFonts w:ascii="Tahoma" w:hAnsi="Tahoma" w:cs="Tahoma"/>
          <w:bCs/>
          <w:sz w:val="18"/>
          <w:szCs w:val="18"/>
          <w:lang w:val="sr-Cyrl-RS"/>
        </w:rPr>
        <w:t xml:space="preserve">КК ВИЗУРА – Играч бр. 17 Ерић Д. </w:t>
      </w:r>
      <w:r w:rsidRPr="000802C4">
        <w:rPr>
          <w:rFonts w:ascii="Tahoma" w:hAnsi="Tahoma" w:cs="Tahoma"/>
          <w:bCs/>
          <w:sz w:val="18"/>
          <w:szCs w:val="18"/>
          <w:lang w:val="sr-Latn-RS"/>
        </w:rPr>
        <w:t xml:space="preserve">(17. </w:t>
      </w:r>
      <w:r w:rsidRPr="000802C4">
        <w:rPr>
          <w:rFonts w:ascii="Tahoma" w:hAnsi="Tahoma" w:cs="Tahoma"/>
          <w:bCs/>
          <w:sz w:val="18"/>
          <w:szCs w:val="18"/>
          <w:lang w:val="sr-Cyrl-RS"/>
        </w:rPr>
        <w:t>коло, друга техничка)</w:t>
      </w:r>
      <w:r w:rsidRPr="000802C4">
        <w:rPr>
          <w:rFonts w:ascii="Tahoma" w:hAnsi="Tahoma" w:cs="Tahoma"/>
          <w:bCs/>
          <w:sz w:val="18"/>
          <w:szCs w:val="18"/>
          <w:lang w:val="sr-Cyrl-RS"/>
        </w:rPr>
        <w:tab/>
        <w:t xml:space="preserve">    6.000 динара</w:t>
      </w:r>
      <w:r w:rsidRPr="000802C4">
        <w:rPr>
          <w:rFonts w:ascii="Tahoma" w:hAnsi="Tahoma" w:cs="Tahoma"/>
          <w:bCs/>
          <w:sz w:val="18"/>
          <w:szCs w:val="18"/>
          <w:lang w:val="sr-Cyrl-RS"/>
        </w:rPr>
        <w:br/>
      </w:r>
      <w:r w:rsidRPr="000802C4">
        <w:rPr>
          <w:rFonts w:ascii="Tahoma" w:hAnsi="Tahoma" w:cs="Tahoma"/>
          <w:b/>
          <w:sz w:val="18"/>
          <w:szCs w:val="18"/>
          <w:highlight w:val="green"/>
          <w:lang w:val="sr-Cyrl-RS"/>
        </w:rPr>
        <w:t>КК БАРАЈЕВО БАМБИ – Играч бр. 13 Ташић Д. (Друга техничка)</w:t>
      </w:r>
      <w:r w:rsidRPr="000802C4">
        <w:rPr>
          <w:rFonts w:ascii="Tahoma" w:hAnsi="Tahoma" w:cs="Tahoma"/>
          <w:b/>
          <w:sz w:val="18"/>
          <w:szCs w:val="18"/>
          <w:highlight w:val="green"/>
          <w:lang w:val="sr-Cyrl-RS"/>
        </w:rPr>
        <w:tab/>
        <w:t xml:space="preserve">    6.000 динара</w:t>
      </w:r>
    </w:p>
    <w:p w14:paraId="2790E989" w14:textId="77777777" w:rsidR="001C5A39" w:rsidRDefault="001C5A39" w:rsidP="009E420A">
      <w:pPr>
        <w:rPr>
          <w:rFonts w:ascii="Tahoma" w:eastAsia="Times New Roman" w:hAnsi="Tahoma" w:cs="Tahoma"/>
          <w:b/>
          <w:sz w:val="18"/>
          <w:szCs w:val="18"/>
          <w:u w:val="single"/>
        </w:rPr>
      </w:pPr>
    </w:p>
    <w:p w14:paraId="4E3FC2CD" w14:textId="77777777" w:rsidR="001C5A39" w:rsidRDefault="001C5A39" w:rsidP="009E420A">
      <w:pPr>
        <w:rPr>
          <w:rFonts w:ascii="Tahoma" w:eastAsia="Times New Roman" w:hAnsi="Tahoma" w:cs="Tahoma"/>
          <w:b/>
          <w:sz w:val="18"/>
          <w:szCs w:val="18"/>
          <w:u w:val="single"/>
        </w:rPr>
      </w:pPr>
    </w:p>
    <w:p w14:paraId="7E2C8EAD" w14:textId="30F4E617" w:rsidR="009E420A" w:rsidRPr="001C5A39" w:rsidRDefault="009E420A" w:rsidP="001C5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sz w:val="18"/>
          <w:szCs w:val="18"/>
          <w:u w:val="single"/>
        </w:rPr>
      </w:pPr>
      <w: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r w:rsidR="001C5A39">
        <w:rPr>
          <w:rFonts w:ascii="Tahoma" w:eastAsia="Times New Roman" w:hAnsi="Tahoma" w:cs="Tahoma"/>
          <w:b/>
          <w:sz w:val="18"/>
          <w:szCs w:val="18"/>
          <w:u w:val="single"/>
        </w:rPr>
        <w:t xml:space="preserve"> 24</w:t>
      </w:r>
    </w:p>
    <w:p w14:paraId="0E6A71D2" w14:textId="77777777" w:rsidR="009E420A" w:rsidRDefault="009E420A" w:rsidP="001C5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249D3937" w14:textId="77777777" w:rsidR="009E420A" w:rsidRDefault="009E420A" w:rsidP="001C5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МЛАДЕНОВАЦ – Тренер Вићентијевић А. (Клупа, шеста техничка)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36.000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 xml:space="preserve">КК МЛАДЕНОВАЦ – Тренер Вићентијевић А. (Клупа, седма техничка)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42.000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РИВЕРС БМ – Тренер Божовић И.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6.000 динара</w:t>
      </w:r>
    </w:p>
    <w:p w14:paraId="3EA8C819" w14:textId="77777777" w:rsidR="009E420A" w:rsidRDefault="009E420A" w:rsidP="001C5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6C114E1B" w14:textId="77777777" w:rsidR="009E420A" w:rsidRPr="00102AEB" w:rsidRDefault="009E420A" w:rsidP="001C5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МЛАДЕНОВАЦ – Играч бр 6. Герасимовић М. (Друга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6.000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РИВЕРС БМ – Играч бр. 1 Травица М.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3.000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  <w:r w:rsidRPr="00102AEB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>КК ИБЦ – Играч бр. 6 Јовићевић Б.</w:t>
      </w:r>
      <w:r w:rsidRPr="00102AEB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</w:r>
      <w:r w:rsidRPr="00102AEB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</w:r>
      <w:r w:rsidRPr="00102AEB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</w:r>
      <w:r w:rsidRPr="00102AEB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</w:r>
      <w:r w:rsidRPr="00102AEB">
        <w:rPr>
          <w:rFonts w:ascii="Tahoma" w:eastAsia="Times New Roman" w:hAnsi="Tahoma" w:cs="Tahoma"/>
          <w:b/>
          <w:sz w:val="18"/>
          <w:szCs w:val="18"/>
          <w:highlight w:val="green"/>
          <w:lang w:val="sr-Cyrl-RS"/>
        </w:rPr>
        <w:tab/>
        <w:t xml:space="preserve"> 3.000 динара</w:t>
      </w:r>
    </w:p>
    <w:p w14:paraId="3EDA322E" w14:textId="77777777" w:rsidR="000802C4" w:rsidRDefault="000802C4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0B11015C" w14:textId="77777777" w:rsidR="00E027BD" w:rsidRDefault="00E027BD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2AA68C66" w14:textId="63D674FE" w:rsidR="00E027BD" w:rsidRPr="00187A28" w:rsidRDefault="00E027BD" w:rsidP="00CC4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  <w:r w:rsidR="00CC42DE">
        <w:rPr>
          <w:rFonts w:ascii="Tahoma" w:eastAsia="Times New Roman" w:hAnsi="Tahoma" w:cs="Tahoma"/>
          <w:bCs/>
          <w:sz w:val="18"/>
          <w:szCs w:val="18"/>
        </w:rPr>
        <w:t xml:space="preserve"> </w:t>
      </w:r>
      <w:r w:rsidRPr="00CC42DE">
        <w:rPr>
          <w:rFonts w:ascii="Tahoma" w:eastAsia="Times New Roman" w:hAnsi="Tahoma" w:cs="Tahoma"/>
          <w:b/>
          <w:sz w:val="18"/>
          <w:szCs w:val="18"/>
        </w:rPr>
        <w:t>26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</w:p>
    <w:p w14:paraId="5264E5CB" w14:textId="77777777" w:rsidR="00E027BD" w:rsidRDefault="00E027BD" w:rsidP="00CC4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03D07431" w14:textId="77777777" w:rsidR="00E027BD" w:rsidRPr="00187A28" w:rsidRDefault="00E027BD" w:rsidP="00CC4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ПАРАГОН ЛАЗАРЕВАЦ – Играч бр. 17 Пановић П. (Друга техничка)     6.000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БАРАЈЕВО БАМБИ – Играч бр. 3 Бојанић П.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3.000 динара</w:t>
      </w:r>
    </w:p>
    <w:p w14:paraId="5EE5A2E1" w14:textId="77777777" w:rsidR="00E027BD" w:rsidRDefault="00E027BD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243DF9D7" w14:textId="77777777" w:rsidR="009A2355" w:rsidRDefault="009A2355" w:rsidP="0065721E">
      <w:pPr>
        <w:rPr>
          <w:rFonts w:ascii="Tahoma" w:hAnsi="Tahoma" w:cs="Tahoma"/>
          <w:sz w:val="18"/>
          <w:szCs w:val="18"/>
          <w:lang w:val="sr-Latn-RS"/>
        </w:rPr>
      </w:pPr>
    </w:p>
    <w:p w14:paraId="3A17AE5F" w14:textId="323FDD35" w:rsidR="009A2355" w:rsidRPr="009A2355" w:rsidRDefault="009A2355" w:rsidP="009A2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u w:val="single"/>
          <w:lang w:val="sr-Cyrl-RS"/>
        </w:rPr>
      </w:pPr>
      <w:r w:rsidRPr="009A2355">
        <w:rPr>
          <w:rFonts w:ascii="Tahoma" w:hAnsi="Tahoma" w:cs="Tahoma"/>
          <w:b/>
          <w:sz w:val="18"/>
          <w:szCs w:val="18"/>
          <w:u w:val="single"/>
          <w:lang w:val="sr-Cyrl-RS"/>
        </w:rPr>
        <w:t>О Д Л У К Е:</w:t>
      </w:r>
      <w:r w:rsidRPr="009A2355">
        <w:rPr>
          <w:rFonts w:ascii="Tahoma" w:hAnsi="Tahoma" w:cs="Tahoma"/>
          <w:b/>
          <w:sz w:val="18"/>
          <w:szCs w:val="18"/>
        </w:rPr>
        <w:t xml:space="preserve"> 27</w:t>
      </w:r>
      <w:r w:rsidRPr="009A2355">
        <w:rPr>
          <w:rFonts w:ascii="Tahoma" w:hAnsi="Tahoma" w:cs="Tahoma"/>
          <w:b/>
          <w:sz w:val="18"/>
          <w:szCs w:val="18"/>
          <w:lang w:val="sr-Cyrl-RS"/>
        </w:rPr>
        <w:tab/>
      </w:r>
      <w:r w:rsidRPr="009A2355">
        <w:rPr>
          <w:rFonts w:ascii="Tahoma" w:hAnsi="Tahoma" w:cs="Tahoma"/>
          <w:b/>
          <w:sz w:val="18"/>
          <w:szCs w:val="18"/>
          <w:lang w:val="sr-Cyrl-RS"/>
        </w:rPr>
        <w:tab/>
      </w:r>
    </w:p>
    <w:p w14:paraId="39893C64" w14:textId="77777777" w:rsidR="009A2355" w:rsidRPr="009A2355" w:rsidRDefault="009A2355" w:rsidP="009A2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  <w:lang w:val="sr-Cyrl-RS"/>
        </w:rPr>
      </w:pPr>
      <w:r w:rsidRPr="009A2355">
        <w:rPr>
          <w:rFonts w:ascii="Tahoma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9A2355">
        <w:rPr>
          <w:rFonts w:ascii="Tahoma" w:hAnsi="Tahoma" w:cs="Tahoma"/>
          <w:b/>
          <w:sz w:val="18"/>
          <w:szCs w:val="18"/>
          <w:lang w:val="sr-Cyrl-RS"/>
        </w:rPr>
        <w:t>2</w:t>
      </w:r>
      <w:r w:rsidRPr="009A2355">
        <w:rPr>
          <w:rFonts w:ascii="Tahoma" w:hAnsi="Tahoma" w:cs="Tahoma"/>
          <w:b/>
          <w:sz w:val="18"/>
          <w:szCs w:val="18"/>
          <w:lang w:val="sr-Latn-CS"/>
        </w:rPr>
        <w:t xml:space="preserve"> кажњава се:</w:t>
      </w:r>
    </w:p>
    <w:p w14:paraId="60DEA5E9" w14:textId="77777777" w:rsidR="009A2355" w:rsidRPr="009A2355" w:rsidRDefault="009A2355" w:rsidP="009A2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18"/>
          <w:szCs w:val="18"/>
          <w:lang w:val="sr-Cyrl-RS"/>
        </w:rPr>
      </w:pPr>
      <w:r w:rsidRPr="009A2355">
        <w:rPr>
          <w:rFonts w:ascii="Tahoma" w:hAnsi="Tahoma" w:cs="Tahoma"/>
          <w:bCs/>
          <w:sz w:val="18"/>
          <w:szCs w:val="18"/>
          <w:lang w:val="sr-Cyrl-RS"/>
        </w:rPr>
        <w:t>КК АСТРА – Играч бр. 13 Жапчевски Д.</w:t>
      </w:r>
      <w:r w:rsidRPr="009A2355">
        <w:rPr>
          <w:rFonts w:ascii="Tahoma" w:hAnsi="Tahoma" w:cs="Tahoma"/>
          <w:bCs/>
          <w:sz w:val="18"/>
          <w:szCs w:val="18"/>
          <w:lang w:val="sr-Cyrl-RS"/>
        </w:rPr>
        <w:tab/>
      </w:r>
      <w:r w:rsidRPr="009A2355">
        <w:rPr>
          <w:rFonts w:ascii="Tahoma" w:hAnsi="Tahoma" w:cs="Tahoma"/>
          <w:bCs/>
          <w:sz w:val="18"/>
          <w:szCs w:val="18"/>
          <w:lang w:val="sr-Cyrl-RS"/>
        </w:rPr>
        <w:tab/>
      </w:r>
      <w:r w:rsidRPr="009A2355">
        <w:rPr>
          <w:rFonts w:ascii="Tahoma" w:hAnsi="Tahoma" w:cs="Tahoma"/>
          <w:bCs/>
          <w:sz w:val="18"/>
          <w:szCs w:val="18"/>
          <w:lang w:val="sr-Cyrl-RS"/>
        </w:rPr>
        <w:tab/>
        <w:t xml:space="preserve">      3.000 динара</w:t>
      </w:r>
    </w:p>
    <w:p w14:paraId="2249E080" w14:textId="77777777" w:rsidR="009A2355" w:rsidRPr="0065721E" w:rsidRDefault="009A2355" w:rsidP="0065721E">
      <w:pPr>
        <w:rPr>
          <w:rFonts w:ascii="Tahoma" w:hAnsi="Tahoma" w:cs="Tahoma"/>
          <w:sz w:val="18"/>
          <w:szCs w:val="18"/>
          <w:lang w:val="sr-Latn-RS"/>
        </w:rPr>
      </w:pPr>
    </w:p>
    <w:sectPr w:rsidR="009A2355" w:rsidRPr="0065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4B942" w14:textId="77777777" w:rsidR="00015179" w:rsidRDefault="00015179" w:rsidP="00353297">
      <w:pPr>
        <w:spacing w:after="0" w:line="240" w:lineRule="auto"/>
      </w:pPr>
      <w:r>
        <w:separator/>
      </w:r>
    </w:p>
  </w:endnote>
  <w:endnote w:type="continuationSeparator" w:id="0">
    <w:p w14:paraId="0EFBCA2F" w14:textId="77777777" w:rsidR="00015179" w:rsidRDefault="00015179" w:rsidP="0035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68A9" w14:textId="77777777" w:rsidR="00015179" w:rsidRDefault="00015179" w:rsidP="00353297">
      <w:pPr>
        <w:spacing w:after="0" w:line="240" w:lineRule="auto"/>
      </w:pPr>
      <w:r>
        <w:separator/>
      </w:r>
    </w:p>
  </w:footnote>
  <w:footnote w:type="continuationSeparator" w:id="0">
    <w:p w14:paraId="18A8D9D7" w14:textId="77777777" w:rsidR="00015179" w:rsidRDefault="00015179" w:rsidP="00353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15179"/>
    <w:rsid w:val="00017256"/>
    <w:rsid w:val="000251B6"/>
    <w:rsid w:val="00036EF4"/>
    <w:rsid w:val="00040043"/>
    <w:rsid w:val="000546CA"/>
    <w:rsid w:val="000802C4"/>
    <w:rsid w:val="000B3356"/>
    <w:rsid w:val="000B65BD"/>
    <w:rsid w:val="000C1673"/>
    <w:rsid w:val="00102AEB"/>
    <w:rsid w:val="00154E93"/>
    <w:rsid w:val="00156CB9"/>
    <w:rsid w:val="001677FE"/>
    <w:rsid w:val="001A3534"/>
    <w:rsid w:val="001B485E"/>
    <w:rsid w:val="001B77BF"/>
    <w:rsid w:val="001C5A39"/>
    <w:rsid w:val="001E4665"/>
    <w:rsid w:val="002350C8"/>
    <w:rsid w:val="00261838"/>
    <w:rsid w:val="00267B07"/>
    <w:rsid w:val="00282C39"/>
    <w:rsid w:val="00282CEE"/>
    <w:rsid w:val="00297449"/>
    <w:rsid w:val="002A69A5"/>
    <w:rsid w:val="002C778E"/>
    <w:rsid w:val="002E3A41"/>
    <w:rsid w:val="003003DE"/>
    <w:rsid w:val="003032D1"/>
    <w:rsid w:val="0034133B"/>
    <w:rsid w:val="00353297"/>
    <w:rsid w:val="00394A30"/>
    <w:rsid w:val="003A3DF8"/>
    <w:rsid w:val="003B1BDD"/>
    <w:rsid w:val="003C6301"/>
    <w:rsid w:val="003F1E56"/>
    <w:rsid w:val="00405975"/>
    <w:rsid w:val="00414025"/>
    <w:rsid w:val="00415CDA"/>
    <w:rsid w:val="00417637"/>
    <w:rsid w:val="004203BF"/>
    <w:rsid w:val="0046106C"/>
    <w:rsid w:val="004779F7"/>
    <w:rsid w:val="00480E8B"/>
    <w:rsid w:val="00490C3F"/>
    <w:rsid w:val="004A0488"/>
    <w:rsid w:val="004C658D"/>
    <w:rsid w:val="00520827"/>
    <w:rsid w:val="005242A1"/>
    <w:rsid w:val="0058012A"/>
    <w:rsid w:val="0058778C"/>
    <w:rsid w:val="005B3BFC"/>
    <w:rsid w:val="005C6599"/>
    <w:rsid w:val="006418CA"/>
    <w:rsid w:val="0065721E"/>
    <w:rsid w:val="006605F6"/>
    <w:rsid w:val="006773E2"/>
    <w:rsid w:val="0068317C"/>
    <w:rsid w:val="007071C8"/>
    <w:rsid w:val="00707851"/>
    <w:rsid w:val="00750DD9"/>
    <w:rsid w:val="00752676"/>
    <w:rsid w:val="00754EE4"/>
    <w:rsid w:val="007565E9"/>
    <w:rsid w:val="0076292C"/>
    <w:rsid w:val="007816DA"/>
    <w:rsid w:val="007828E6"/>
    <w:rsid w:val="007D202B"/>
    <w:rsid w:val="007E6DD9"/>
    <w:rsid w:val="008011A5"/>
    <w:rsid w:val="00806C7C"/>
    <w:rsid w:val="00807CCE"/>
    <w:rsid w:val="008112C3"/>
    <w:rsid w:val="0081405A"/>
    <w:rsid w:val="008979E8"/>
    <w:rsid w:val="008C0B1C"/>
    <w:rsid w:val="0090797E"/>
    <w:rsid w:val="009150AC"/>
    <w:rsid w:val="00917F1D"/>
    <w:rsid w:val="009248E0"/>
    <w:rsid w:val="009774D3"/>
    <w:rsid w:val="00977D6E"/>
    <w:rsid w:val="009874C1"/>
    <w:rsid w:val="009911C2"/>
    <w:rsid w:val="009A028F"/>
    <w:rsid w:val="009A2355"/>
    <w:rsid w:val="009A48C9"/>
    <w:rsid w:val="009C038C"/>
    <w:rsid w:val="009C1731"/>
    <w:rsid w:val="009E420A"/>
    <w:rsid w:val="009F4D57"/>
    <w:rsid w:val="009F7B81"/>
    <w:rsid w:val="00A040BD"/>
    <w:rsid w:val="00A46F3F"/>
    <w:rsid w:val="00A5314F"/>
    <w:rsid w:val="00A65CB4"/>
    <w:rsid w:val="00A734CA"/>
    <w:rsid w:val="00AA4D9B"/>
    <w:rsid w:val="00AB09FE"/>
    <w:rsid w:val="00AB376F"/>
    <w:rsid w:val="00AB5BD3"/>
    <w:rsid w:val="00AC1762"/>
    <w:rsid w:val="00AC3354"/>
    <w:rsid w:val="00AC4D4E"/>
    <w:rsid w:val="00AD2DA1"/>
    <w:rsid w:val="00AE1E82"/>
    <w:rsid w:val="00B04AB5"/>
    <w:rsid w:val="00B14A19"/>
    <w:rsid w:val="00B16E80"/>
    <w:rsid w:val="00B264A7"/>
    <w:rsid w:val="00B31655"/>
    <w:rsid w:val="00B564BA"/>
    <w:rsid w:val="00B849F6"/>
    <w:rsid w:val="00B92CFD"/>
    <w:rsid w:val="00BB5A92"/>
    <w:rsid w:val="00BC2588"/>
    <w:rsid w:val="00BC720D"/>
    <w:rsid w:val="00BD64B0"/>
    <w:rsid w:val="00BD6AA3"/>
    <w:rsid w:val="00BF48E3"/>
    <w:rsid w:val="00C04A86"/>
    <w:rsid w:val="00C1751F"/>
    <w:rsid w:val="00C73D01"/>
    <w:rsid w:val="00C8142E"/>
    <w:rsid w:val="00C95D48"/>
    <w:rsid w:val="00CC42DE"/>
    <w:rsid w:val="00CE2D3A"/>
    <w:rsid w:val="00CE6BB9"/>
    <w:rsid w:val="00CF2CFA"/>
    <w:rsid w:val="00D427CB"/>
    <w:rsid w:val="00D47137"/>
    <w:rsid w:val="00D70507"/>
    <w:rsid w:val="00D75AF1"/>
    <w:rsid w:val="00E027BD"/>
    <w:rsid w:val="00E1198F"/>
    <w:rsid w:val="00E1603A"/>
    <w:rsid w:val="00E17A35"/>
    <w:rsid w:val="00E33050"/>
    <w:rsid w:val="00E54921"/>
    <w:rsid w:val="00E628BC"/>
    <w:rsid w:val="00E71F3B"/>
    <w:rsid w:val="00E756CF"/>
    <w:rsid w:val="00EC0C7A"/>
    <w:rsid w:val="00EC2884"/>
    <w:rsid w:val="00ED29CE"/>
    <w:rsid w:val="00EF360D"/>
    <w:rsid w:val="00F000ED"/>
    <w:rsid w:val="00F2502B"/>
    <w:rsid w:val="00F50146"/>
    <w:rsid w:val="00F513D0"/>
    <w:rsid w:val="00F64093"/>
    <w:rsid w:val="00F752A4"/>
    <w:rsid w:val="00F8457F"/>
    <w:rsid w:val="00F8592D"/>
    <w:rsid w:val="00F94370"/>
    <w:rsid w:val="00F96C87"/>
    <w:rsid w:val="00FA2272"/>
    <w:rsid w:val="00FB39CF"/>
    <w:rsid w:val="00FB5F15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97"/>
  </w:style>
  <w:style w:type="paragraph" w:styleId="Footer">
    <w:name w:val="footer"/>
    <w:basedOn w:val="Normal"/>
    <w:link w:val="FooterChar"/>
    <w:uiPriority w:val="99"/>
    <w:unhideWhenUsed/>
    <w:rsid w:val="0035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Jelena posao</cp:lastModifiedBy>
  <cp:revision>76</cp:revision>
  <cp:lastPrinted>2025-01-16T17:45:00Z</cp:lastPrinted>
  <dcterms:created xsi:type="dcterms:W3CDTF">2024-10-15T11:20:00Z</dcterms:created>
  <dcterms:modified xsi:type="dcterms:W3CDTF">2025-05-08T10:10:00Z</dcterms:modified>
</cp:coreProperties>
</file>